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614048" w:rsidP="75946467" w:rsidRDefault="00614048" w14:paraId="3693FE12" wp14:textId="51EC47E8">
      <w:pPr>
        <w:spacing w:after="0" w:line="240" w:lineRule="auto"/>
        <w:jc w:val="right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  <w:r w:rsidRPr="75946467" w:rsidR="75946467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Жиженкова С.Г,, </w:t>
      </w:r>
    </w:p>
    <w:p xmlns:wp14="http://schemas.microsoft.com/office/word/2010/wordml" w:rsidR="00614048" w:rsidP="75946467" w:rsidRDefault="00614048" w14:paraId="1D305E2B" wp14:textId="1EBFB842">
      <w:pPr>
        <w:spacing w:after="0" w:line="240" w:lineRule="auto"/>
        <w:jc w:val="right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  <w:r w:rsidRPr="75946467" w:rsidR="75946467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Старший воспитатель МБДОУ «Детский сад «Радуга»</w:t>
      </w:r>
    </w:p>
    <w:p xmlns:wp14="http://schemas.microsoft.com/office/word/2010/wordml" w:rsidRPr="00614048" w:rsidR="000B671F" w:rsidP="00614048" w:rsidRDefault="00614048" w14:paraId="7359E882" wp14:textId="1930A4F6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75946467" w:rsidR="75946467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Конспект ОД по речевому развитию</w:t>
      </w:r>
      <w:r w:rsidRPr="75946467" w:rsidR="75946467">
        <w:rPr>
          <w:rFonts w:ascii="Times New Roman" w:hAnsi="Times New Roman" w:eastAsia="Calibri" w:cs="Times New Roman"/>
          <w:sz w:val="24"/>
          <w:szCs w:val="24"/>
        </w:rPr>
        <w:t>.</w:t>
      </w:r>
    </w:p>
    <w:p xmlns:wp14="http://schemas.microsoft.com/office/word/2010/wordml" w:rsidRPr="00614048" w:rsidR="000B671F" w:rsidP="00614048" w:rsidRDefault="000B671F" w14:paraId="6D15218B" wp14:textId="7777777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614048">
        <w:rPr>
          <w:rFonts w:ascii="Times New Roman" w:hAnsi="Times New Roman" w:eastAsia="Calibri" w:cs="Times New Roman"/>
          <w:b/>
          <w:sz w:val="24"/>
          <w:szCs w:val="24"/>
        </w:rPr>
        <w:t>Тема:</w:t>
      </w:r>
      <w:r w:rsidRPr="00614048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614048" w:rsidR="00610D6C">
        <w:rPr>
          <w:rFonts w:ascii="Times New Roman" w:hAnsi="Times New Roman" w:eastAsia="Calibri" w:cs="Times New Roman"/>
          <w:bCs/>
          <w:iCs/>
          <w:sz w:val="24"/>
          <w:szCs w:val="24"/>
        </w:rPr>
        <w:t>Пересказ рассказа К. Ушинского «Четыре желания».</w:t>
      </w:r>
    </w:p>
    <w:p xmlns:wp14="http://schemas.microsoft.com/office/word/2010/wordml" w:rsidRPr="00614048" w:rsidR="00115881" w:rsidP="00614048" w:rsidRDefault="001E3731" w14:paraId="08EEC58D" wp14:textId="7777777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614048">
        <w:rPr>
          <w:rFonts w:ascii="Times New Roman" w:hAnsi="Times New Roman" w:eastAsia="Calibri" w:cs="Times New Roman"/>
          <w:b/>
          <w:sz w:val="24"/>
          <w:szCs w:val="24"/>
        </w:rPr>
        <w:t xml:space="preserve">Форма организации: </w:t>
      </w:r>
      <w:proofErr w:type="gramStart"/>
      <w:r w:rsidRPr="00614048">
        <w:rPr>
          <w:rFonts w:ascii="Times New Roman" w:hAnsi="Times New Roman" w:eastAsia="Calibri" w:cs="Times New Roman"/>
          <w:sz w:val="24"/>
          <w:szCs w:val="24"/>
        </w:rPr>
        <w:t>решение проблемной ситуации</w:t>
      </w:r>
      <w:proofErr w:type="gramEnd"/>
    </w:p>
    <w:p xmlns:wp14="http://schemas.microsoft.com/office/word/2010/wordml" w:rsidRPr="00614048" w:rsidR="000B671F" w:rsidP="00614048" w:rsidRDefault="000B671F" w14:paraId="5C894428" wp14:textId="7777777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614048">
        <w:rPr>
          <w:rFonts w:ascii="Times New Roman" w:hAnsi="Times New Roman" w:eastAsia="Calibri" w:cs="Times New Roman"/>
          <w:b/>
          <w:sz w:val="24"/>
          <w:szCs w:val="24"/>
        </w:rPr>
        <w:t>Цель:</w:t>
      </w:r>
      <w:r w:rsidRPr="00614048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614048" w:rsidR="00CD6D81">
        <w:rPr>
          <w:rFonts w:ascii="Times New Roman" w:hAnsi="Times New Roman" w:eastAsia="Calibri" w:cs="Times New Roman"/>
          <w:sz w:val="24"/>
          <w:szCs w:val="24"/>
        </w:rPr>
        <w:t>развитие познавательной</w:t>
      </w:r>
      <w:r w:rsidRPr="00614048" w:rsidR="00614048">
        <w:rPr>
          <w:rFonts w:ascii="Times New Roman" w:hAnsi="Times New Roman" w:eastAsia="Calibri" w:cs="Times New Roman"/>
          <w:sz w:val="24"/>
          <w:szCs w:val="24"/>
        </w:rPr>
        <w:t xml:space="preserve"> и речевой </w:t>
      </w:r>
      <w:r w:rsidRPr="00614048" w:rsidR="00CD6D81">
        <w:rPr>
          <w:rFonts w:ascii="Times New Roman" w:hAnsi="Times New Roman" w:eastAsia="Calibri" w:cs="Times New Roman"/>
          <w:sz w:val="24"/>
          <w:szCs w:val="24"/>
        </w:rPr>
        <w:t xml:space="preserve"> активности посредством </w:t>
      </w:r>
      <w:r w:rsidR="00614048">
        <w:rPr>
          <w:rFonts w:ascii="Times New Roman" w:hAnsi="Times New Roman" w:eastAsia="Calibri" w:cs="Times New Roman"/>
          <w:sz w:val="24"/>
          <w:szCs w:val="24"/>
        </w:rPr>
        <w:t xml:space="preserve">обучения </w:t>
      </w:r>
      <w:r w:rsidRPr="00614048" w:rsidR="00CD6D81">
        <w:rPr>
          <w:rFonts w:ascii="Times New Roman" w:hAnsi="Times New Roman" w:eastAsia="Calibri" w:cs="Times New Roman"/>
          <w:bCs/>
          <w:iCs/>
          <w:sz w:val="24"/>
          <w:szCs w:val="24"/>
        </w:rPr>
        <w:t>пересказ</w:t>
      </w:r>
      <w:r w:rsidR="00614048">
        <w:rPr>
          <w:rFonts w:ascii="Times New Roman" w:hAnsi="Times New Roman" w:eastAsia="Calibri" w:cs="Times New Roman"/>
          <w:bCs/>
          <w:iCs/>
          <w:sz w:val="24"/>
          <w:szCs w:val="24"/>
        </w:rPr>
        <w:t>у</w:t>
      </w:r>
      <w:r w:rsidRPr="00614048" w:rsidR="00CD6D81"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 рассказа К. Ушинского «Четыре желания»</w:t>
      </w:r>
      <w:r w:rsidRPr="00614048" w:rsidR="00614048"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 </w:t>
      </w:r>
      <w:r w:rsidRPr="00614048" w:rsidR="00EC37C2">
        <w:rPr>
          <w:rFonts w:ascii="Times New Roman" w:hAnsi="Times New Roman" w:eastAsia="Calibri" w:cs="Times New Roman"/>
          <w:bCs/>
          <w:sz w:val="24"/>
          <w:szCs w:val="24"/>
        </w:rPr>
        <w:t>с наглядной опорой.</w:t>
      </w:r>
    </w:p>
    <w:p xmlns:wp14="http://schemas.microsoft.com/office/word/2010/wordml" w:rsidRPr="00614048" w:rsidR="00F838ED" w:rsidP="00614048" w:rsidRDefault="000B671F" w14:paraId="06E29924" wp14:textId="77777777"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614048">
        <w:rPr>
          <w:rFonts w:ascii="Times New Roman" w:hAnsi="Times New Roman" w:eastAsia="Calibri" w:cs="Times New Roman"/>
          <w:b/>
          <w:bCs/>
          <w:sz w:val="24"/>
          <w:szCs w:val="24"/>
        </w:rPr>
        <w:t>Задачи</w:t>
      </w:r>
      <w:r w:rsidRPr="00614048" w:rsidR="0061396A">
        <w:rPr>
          <w:rFonts w:ascii="Times New Roman" w:hAnsi="Times New Roman" w:eastAsia="Calibri" w:cs="Times New Roman"/>
          <w:b/>
          <w:bCs/>
          <w:sz w:val="24"/>
          <w:szCs w:val="24"/>
        </w:rPr>
        <w:t>:</w:t>
      </w:r>
      <w:r w:rsidRPr="00614048" w:rsidR="00F142B1">
        <w:rPr>
          <w:rFonts w:ascii="Times New Roman" w:hAnsi="Times New Roman" w:cs="Times New Roman"/>
          <w:sz w:val="24"/>
          <w:szCs w:val="24"/>
        </w:rPr>
        <w:t xml:space="preserve"> </w:t>
      </w:r>
      <w:r w:rsidRPr="00614048" w:rsidR="00CB6BD8">
        <w:rPr>
          <w:rFonts w:ascii="Times New Roman" w:hAnsi="Times New Roman" w:eastAsia="Calibri" w:cs="Times New Roman"/>
          <w:sz w:val="24"/>
          <w:szCs w:val="24"/>
        </w:rPr>
        <w:t xml:space="preserve">продолжать формировать умения </w:t>
      </w:r>
      <w:r w:rsidRPr="00614048" w:rsidR="00C868D4">
        <w:rPr>
          <w:rFonts w:ascii="Times New Roman" w:hAnsi="Times New Roman" w:eastAsia="Calibri" w:cs="Times New Roman"/>
          <w:sz w:val="24"/>
          <w:szCs w:val="24"/>
        </w:rPr>
        <w:t xml:space="preserve"> передавать литературный текст последовательно и т</w:t>
      </w:r>
      <w:r w:rsidRPr="00614048" w:rsidR="00CB6BD8">
        <w:rPr>
          <w:rFonts w:ascii="Times New Roman" w:hAnsi="Times New Roman" w:eastAsia="Calibri" w:cs="Times New Roman"/>
          <w:sz w:val="24"/>
          <w:szCs w:val="24"/>
        </w:rPr>
        <w:t xml:space="preserve">очно, без пропусков и повторений, </w:t>
      </w:r>
      <w:r w:rsidRPr="00614048" w:rsidR="00C868D4">
        <w:rPr>
          <w:rFonts w:ascii="Times New Roman" w:hAnsi="Times New Roman" w:eastAsia="Calibri" w:cs="Times New Roman"/>
          <w:sz w:val="24"/>
          <w:szCs w:val="24"/>
        </w:rPr>
        <w:t>составлять законченный рассказ</w:t>
      </w:r>
      <w:r w:rsidRPr="00614048" w:rsidR="00BC6080">
        <w:rPr>
          <w:rFonts w:ascii="Times New Roman" w:hAnsi="Times New Roman" w:eastAsia="Calibri" w:cs="Times New Roman"/>
          <w:sz w:val="24"/>
          <w:szCs w:val="24"/>
        </w:rPr>
        <w:t xml:space="preserve">  с наглядной опорой в виде графических схем, </w:t>
      </w:r>
      <w:r w:rsidRPr="00614048" w:rsidR="00EC37C2">
        <w:rPr>
          <w:rFonts w:ascii="Times New Roman" w:hAnsi="Times New Roman" w:eastAsia="Calibri" w:cs="Times New Roman"/>
          <w:sz w:val="24"/>
          <w:szCs w:val="24"/>
        </w:rPr>
        <w:t xml:space="preserve">картинок </w:t>
      </w:r>
      <w:r w:rsidRPr="00614048" w:rsidR="00BC6080">
        <w:rPr>
          <w:rFonts w:ascii="Times New Roman" w:hAnsi="Times New Roman" w:eastAsia="Calibri" w:cs="Times New Roman"/>
          <w:sz w:val="24"/>
          <w:szCs w:val="24"/>
        </w:rPr>
        <w:t xml:space="preserve">отображающих последовательность событий. </w:t>
      </w:r>
      <w:r w:rsidRPr="00614048" w:rsidR="00C868D4">
        <w:rPr>
          <w:rFonts w:ascii="Times New Roman" w:hAnsi="Times New Roman" w:eastAsia="Calibri" w:cs="Times New Roman"/>
          <w:sz w:val="24"/>
          <w:szCs w:val="24"/>
        </w:rPr>
        <w:t>Развивать и закреплять умения образовывать степени сравнения имен прилагательных и наречий разными способами, подбирать синонимы и антонимы к имен</w:t>
      </w:r>
      <w:r w:rsidRPr="00614048" w:rsidR="00EC37C2">
        <w:rPr>
          <w:rFonts w:ascii="Times New Roman" w:hAnsi="Times New Roman" w:eastAsia="Calibri" w:cs="Times New Roman"/>
          <w:sz w:val="24"/>
          <w:szCs w:val="24"/>
        </w:rPr>
        <w:t xml:space="preserve">ам прилагательным и глаголам, определять признаки времён года, воспитывать умение слушать рассказы других детей, оценивать </w:t>
      </w:r>
      <w:r w:rsidRPr="00614048" w:rsidR="00CB6BD8">
        <w:rPr>
          <w:rFonts w:ascii="Times New Roman" w:hAnsi="Times New Roman" w:eastAsia="Calibri" w:cs="Times New Roman"/>
          <w:sz w:val="24"/>
          <w:szCs w:val="24"/>
        </w:rPr>
        <w:t>себя и других.</w:t>
      </w:r>
    </w:p>
    <w:p xmlns:wp14="http://schemas.microsoft.com/office/word/2010/wordml" w:rsidRPr="00614048" w:rsidR="00EC37C2" w:rsidP="00614048" w:rsidRDefault="00EC37C2" w14:paraId="43AC829F" wp14:textId="77777777"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614048">
        <w:rPr>
          <w:rFonts w:ascii="Times New Roman" w:hAnsi="Times New Roman" w:eastAsia="Calibri" w:cs="Times New Roman"/>
          <w:b/>
          <w:sz w:val="24"/>
          <w:szCs w:val="24"/>
        </w:rPr>
        <w:t xml:space="preserve">Оборудование: </w:t>
      </w:r>
      <w:r w:rsidRPr="00614048" w:rsidR="00CD6D81">
        <w:rPr>
          <w:rFonts w:ascii="Times New Roman" w:hAnsi="Times New Roman" w:eastAsia="Calibri" w:cs="Times New Roman"/>
          <w:sz w:val="24"/>
          <w:szCs w:val="24"/>
        </w:rPr>
        <w:t>мультимедиа, графические</w:t>
      </w:r>
      <w:r w:rsidRPr="00614048" w:rsidR="00CB6BD8">
        <w:rPr>
          <w:rFonts w:ascii="Times New Roman" w:hAnsi="Times New Roman" w:eastAsia="Calibri" w:cs="Times New Roman"/>
          <w:sz w:val="24"/>
          <w:szCs w:val="24"/>
        </w:rPr>
        <w:t xml:space="preserve"> схем</w:t>
      </w:r>
      <w:r w:rsidRPr="00614048" w:rsidR="00CD6D81">
        <w:rPr>
          <w:rFonts w:ascii="Times New Roman" w:hAnsi="Times New Roman" w:eastAsia="Calibri" w:cs="Times New Roman"/>
          <w:sz w:val="24"/>
          <w:szCs w:val="24"/>
        </w:rPr>
        <w:t>ы, картинки</w:t>
      </w:r>
      <w:r w:rsidRPr="00614048" w:rsidR="00CB6BD8">
        <w:rPr>
          <w:rFonts w:ascii="Times New Roman" w:hAnsi="Times New Roman" w:eastAsia="Calibri" w:cs="Times New Roman"/>
          <w:sz w:val="24"/>
          <w:szCs w:val="24"/>
        </w:rPr>
        <w:t xml:space="preserve"> отображающих последовательность событий, игрушка </w:t>
      </w:r>
      <w:proofErr w:type="spellStart"/>
      <w:r w:rsidRPr="00614048" w:rsidR="00CB6BD8">
        <w:rPr>
          <w:rFonts w:ascii="Times New Roman" w:hAnsi="Times New Roman" w:eastAsia="Calibri" w:cs="Times New Roman"/>
          <w:sz w:val="24"/>
          <w:szCs w:val="24"/>
        </w:rPr>
        <w:t>би-ба-бо</w:t>
      </w:r>
      <w:proofErr w:type="spellEnd"/>
      <w:r w:rsidRPr="00614048" w:rsidR="00CB6BD8">
        <w:rPr>
          <w:rFonts w:ascii="Times New Roman" w:hAnsi="Times New Roman" w:eastAsia="Calibri" w:cs="Times New Roman"/>
          <w:sz w:val="24"/>
          <w:szCs w:val="24"/>
        </w:rPr>
        <w:t xml:space="preserve"> Карлсон</w:t>
      </w:r>
    </w:p>
    <w:p xmlns:wp14="http://schemas.microsoft.com/office/word/2010/wordml" w:rsidRPr="00614048" w:rsidR="00567F62" w:rsidP="75946467" w:rsidRDefault="00A32D45" w14:paraId="765DD58C" wp14:textId="4550D2D8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75946467" w:rsidR="75946467">
        <w:rPr>
          <w:rFonts w:ascii="Times New Roman" w:hAnsi="Times New Roman" w:eastAsia="Calibri" w:cs="Times New Roman"/>
          <w:sz w:val="24"/>
          <w:szCs w:val="24"/>
        </w:rPr>
        <w:t>Ход ОД:</w:t>
      </w:r>
    </w:p>
    <w:tbl>
      <w:tblPr>
        <w:tblStyle w:val="a3"/>
        <w:tblW w:w="14786" w:type="dxa"/>
        <w:tblLook w:val="04A0"/>
      </w:tblPr>
      <w:tblGrid>
        <w:gridCol w:w="3809"/>
        <w:gridCol w:w="8079"/>
        <w:gridCol w:w="38"/>
        <w:gridCol w:w="2860"/>
      </w:tblGrid>
      <w:tr xmlns:wp14="http://schemas.microsoft.com/office/word/2010/wordml" w:rsidRPr="00614048" w:rsidR="005F7C4F" w:rsidTr="00F73B72" w14:paraId="1536F19D" wp14:textId="77777777">
        <w:trPr>
          <w:trHeight w:val="68"/>
        </w:trPr>
        <w:tc>
          <w:tcPr>
            <w:tcW w:w="3809" w:type="dxa"/>
          </w:tcPr>
          <w:p w:rsidRPr="00614048" w:rsidR="005F7C4F" w:rsidP="00614048" w:rsidRDefault="005F7C4F" w14:paraId="358FE1C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8079" w:type="dxa"/>
          </w:tcPr>
          <w:p w:rsidRPr="00614048" w:rsidR="005F7C4F" w:rsidP="00614048" w:rsidRDefault="005F7C4F" w14:paraId="47FE50B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Pr="00614048" w:rsidR="005F7C4F" w:rsidP="00614048" w:rsidRDefault="005F7C4F" w14:paraId="3572A9E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(методы и приёмы)</w:t>
            </w:r>
          </w:p>
        </w:tc>
        <w:tc>
          <w:tcPr>
            <w:tcW w:w="2898" w:type="dxa"/>
            <w:gridSpan w:val="2"/>
          </w:tcPr>
          <w:p w:rsidRPr="00614048" w:rsidR="005F7C4F" w:rsidP="00614048" w:rsidRDefault="005F7C4F" w14:paraId="36720C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Pr="00614048" w:rsidR="005F7C4F" w:rsidP="00614048" w:rsidRDefault="005F7C4F" w14:paraId="672A665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614048" w:rsidR="005F7C4F" w:rsidTr="00F73B72" w14:paraId="5E79FE7E" wp14:textId="77777777">
        <w:trPr>
          <w:trHeight w:val="2265"/>
        </w:trPr>
        <w:tc>
          <w:tcPr>
            <w:tcW w:w="3809" w:type="dxa"/>
          </w:tcPr>
          <w:p w:rsidRPr="00614048" w:rsidR="005F7C4F" w:rsidP="00614048" w:rsidRDefault="001E3731" w14:paraId="590B353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4048">
              <w:rPr>
                <w:rFonts w:ascii="Times New Roman" w:hAnsi="Times New Roman" w:cs="Times New Roman"/>
                <w:b/>
                <w:sz w:val="24"/>
                <w:szCs w:val="24"/>
              </w:rPr>
              <w:t>.Мотивационный</w:t>
            </w:r>
          </w:p>
          <w:p w:rsidRPr="00614048" w:rsidR="001E3731" w:rsidP="00614048" w:rsidRDefault="001E3731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F7C4F" w:rsidP="00614048" w:rsidRDefault="005F7C4F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F7C4F" w:rsidP="00614048" w:rsidRDefault="005F7C4F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F7C4F" w:rsidP="00614048" w:rsidRDefault="005F7C4F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1E3731" w:rsidP="00614048" w:rsidRDefault="001E3731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1E3731" w:rsidP="00614048" w:rsidRDefault="001E3731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CB6BD8" w:rsidP="00614048" w:rsidRDefault="00CB6BD8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CB6BD8" w:rsidP="00614048" w:rsidRDefault="00CB6BD8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F7C4F" w:rsidP="001515C8" w:rsidRDefault="005F7C4F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Pr="001515C8" w:rsidR="001515C8" w:rsidP="001515C8" w:rsidRDefault="001515C8" w14:paraId="25929E3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детей к деятельности</w:t>
            </w:r>
          </w:p>
          <w:p w:rsidRPr="001515C8" w:rsidR="001515C8" w:rsidP="001515C8" w:rsidRDefault="001515C8" w14:paraId="60061E4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1515C8" w:rsidR="001E3731" w:rsidP="00614048" w:rsidRDefault="001515C8" w14:paraId="771BFD3F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1515C8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  <w:t>Решение проблемной ситуации</w:t>
            </w:r>
            <w:proofErr w:type="gramEnd"/>
            <w:r w:rsidRPr="001515C8" w:rsidR="00CB6BD8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Pr="00614048" w:rsidR="005F7C4F" w:rsidP="00614048" w:rsidRDefault="00614048" w14:paraId="50471535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</w:t>
            </w:r>
            <w:r w:rsidRPr="00614048" w:rsidR="005F7C4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ебята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14048" w:rsidR="005F7C4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 пришла не одна, а со своим другом, если вы отгадаете загадку, то узнаете кто он.</w:t>
            </w:r>
          </w:p>
          <w:p w:rsidRPr="00614048" w:rsidR="005F7C4F" w:rsidP="00614048" w:rsidRDefault="005F7C4F" w14:paraId="04D15813" wp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Взяв для подкрепления</w:t>
            </w:r>
          </w:p>
          <w:p w:rsidRPr="00614048" w:rsidR="005F7C4F" w:rsidP="00614048" w:rsidRDefault="005F7C4F" w14:paraId="49AD3088" wp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Баночку варенья,</w:t>
            </w:r>
          </w:p>
          <w:p w:rsidRPr="00614048" w:rsidR="005F7C4F" w:rsidP="00614048" w:rsidRDefault="005F7C4F" w14:paraId="7684944D" wp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Отправляется в полёт</w:t>
            </w:r>
          </w:p>
          <w:p w:rsidRPr="00614048" w:rsidR="005F7C4F" w:rsidP="00614048" w:rsidRDefault="005F7C4F" w14:paraId="4C9CCB7C" wp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Человечек-вертолёт.</w:t>
            </w:r>
          </w:p>
          <w:p w:rsidRPr="00614048" w:rsidR="001E3731" w:rsidP="00614048" w:rsidRDefault="005F7C4F" w14:paraId="23941CC6" wp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Правильно, это Карлсон.</w:t>
            </w:r>
          </w:p>
          <w:p w:rsidRPr="00614048" w:rsidR="00CB6BD8" w:rsidP="00614048" w:rsidRDefault="00CB6BD8" w14:paraId="68C83F1A" wp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Карлсон обращается к детям: «</w:t>
            </w:r>
            <w:r w:rsidRPr="00614048" w:rsidR="001E373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моему другу </w:t>
            </w:r>
            <w:r w:rsidRPr="00614048" w:rsidR="001E373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мальчику скоро идти в школу, но он не умеет пересказывать сказки и рассказы.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Что делать не знаю?</w:t>
            </w:r>
          </w:p>
          <w:p w:rsidRPr="001515C8" w:rsidR="00CB6BD8" w:rsidP="001515C8" w:rsidRDefault="001515C8" w14:paraId="6967F70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2.Постановка цели с детьми</w:t>
            </w:r>
          </w:p>
          <w:p w:rsidRPr="00614048" w:rsidR="00CB6BD8" w:rsidP="00614048" w:rsidRDefault="00CB6BD8" w14:paraId="67D52BC7" wp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-Ребята</w:t>
            </w:r>
            <w:r w:rsidRPr="00614048" w:rsid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что будем делать? </w:t>
            </w:r>
          </w:p>
          <w:p w:rsidRPr="00614048" w:rsidR="001E3731" w:rsidP="00614048" w:rsidRDefault="001E3731" w14:paraId="25768066" wp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-Как помочь нам мальчику?</w:t>
            </w:r>
          </w:p>
          <w:p w:rsidRPr="00614048" w:rsidR="005F7C4F" w:rsidP="00614048" w:rsidRDefault="001E3731" w14:paraId="1C83686D" wp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-Что для этого нам нужно сделать?</w:t>
            </w:r>
          </w:p>
        </w:tc>
        <w:tc>
          <w:tcPr>
            <w:tcW w:w="2898" w:type="dxa"/>
            <w:gridSpan w:val="2"/>
          </w:tcPr>
          <w:p w:rsidRPr="00614048" w:rsidR="00CB6BD8" w:rsidP="00614048" w:rsidRDefault="00CB6BD8" w14:paraId="44EAFD9C" wp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4B94D5A5" wp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2592BB60" wp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игрушка </w:t>
            </w:r>
            <w:proofErr w:type="spellStart"/>
            <w:r w:rsidRPr="00614048">
              <w:rPr>
                <w:rFonts w:ascii="Times New Roman" w:hAnsi="Times New Roman" w:eastAsia="Calibri" w:cs="Times New Roman"/>
                <w:sz w:val="24"/>
                <w:szCs w:val="24"/>
              </w:rPr>
              <w:t>би-ба-бо</w:t>
            </w:r>
            <w:proofErr w:type="spellEnd"/>
            <w:r w:rsidRPr="0061404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Карлсон</w:t>
            </w:r>
          </w:p>
          <w:p w:rsidRPr="00614048" w:rsidR="00CB6BD8" w:rsidP="00614048" w:rsidRDefault="00CB6BD8" w14:paraId="3DEEC669" wp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3656B9AB" wp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Pr="00614048" w:rsidR="005F7C4F" w:rsidP="00614048" w:rsidRDefault="005F7C4F" w14:paraId="45FB081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5F7C4F" w:rsidP="00614048" w:rsidRDefault="005F7C4F" w14:paraId="049F31C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5F7C4F" w:rsidP="00614048" w:rsidRDefault="005F7C4F" w14:paraId="5312826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5F7C4F" w:rsidP="00614048" w:rsidRDefault="005F7C4F" w14:paraId="62486C0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5F7C4F" w:rsidP="00614048" w:rsidRDefault="005F7C4F" w14:paraId="4101652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5F7C4F" w:rsidP="00614048" w:rsidRDefault="005F7C4F" w14:paraId="4B99056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5F7C4F" w:rsidP="00614048" w:rsidRDefault="005F7C4F" w14:paraId="1299C43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5F7C4F" w:rsidP="00614048" w:rsidRDefault="005F7C4F" w14:paraId="4DDBEF0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5F7C4F" w:rsidP="00614048" w:rsidRDefault="005F7C4F" w14:paraId="3461D77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614048" w:rsidR="00CB6BD8" w:rsidTr="00F73B72" w14:paraId="05488E63" wp14:textId="77777777">
        <w:trPr>
          <w:trHeight w:val="1577"/>
        </w:trPr>
        <w:tc>
          <w:tcPr>
            <w:tcW w:w="3809" w:type="dxa"/>
            <w:tcBorders>
              <w:bottom w:val="nil"/>
            </w:tcBorders>
          </w:tcPr>
          <w:p w:rsidRPr="00614048" w:rsidR="00CB6BD8" w:rsidP="00614048" w:rsidRDefault="00CB6BD8" w14:paraId="3CF2D8B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614048" w:rsidR="00CB6BD8" w:rsidP="00614048" w:rsidRDefault="00CB6BD8" w14:paraId="3CCD142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14048">
              <w:rPr>
                <w:rFonts w:ascii="Times New Roman" w:hAnsi="Times New Roman" w:cs="Times New Roman"/>
                <w:b/>
                <w:sz w:val="24"/>
                <w:szCs w:val="24"/>
              </w:rPr>
              <w:t>.Совместная деятельность</w:t>
            </w:r>
            <w:r w:rsidRPr="00614048" w:rsidR="00587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  <w:p w:rsidRPr="00614048" w:rsidR="00CB6BD8" w:rsidP="00614048" w:rsidRDefault="00CB6BD8" w14:paraId="0FB782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CB6BD8" w:rsidP="00614048" w:rsidRDefault="00CB6BD8" w14:paraId="1FC3994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nil"/>
            </w:tcBorders>
          </w:tcPr>
          <w:p w:rsidRPr="00614048" w:rsidR="00CB6BD8" w:rsidP="00614048" w:rsidRDefault="00614048" w14:paraId="613DCA9D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1515C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Проговаривание самооценивания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 если вы справитесь с заданием самостоятельно, то кладёте в кармашек зелёный листок, а если </w:t>
            </w:r>
            <w:proofErr w:type="gramStart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будет трудно и вам</w:t>
            </w:r>
            <w:proofErr w:type="gramEnd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будут помогать, то берёте красный листочек</w:t>
            </w:r>
          </w:p>
          <w:p w:rsidRPr="001515C8" w:rsidR="00CB6BD8" w:rsidP="00614048" w:rsidRDefault="00CB6BD8" w14:paraId="537B48AB" wp14:textId="77777777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15C8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  <w:t>Отгадывание загадок</w:t>
            </w:r>
          </w:p>
          <w:p w:rsidRPr="00614048" w:rsidR="00CB6BD8" w:rsidP="00614048" w:rsidRDefault="00587107" w14:paraId="49E68E5E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Прежде чем будем учить мальчика пересказывать, Карлсон предлагает </w:t>
            </w:r>
            <w:r w:rsidRPr="00614048" w:rsidR="00CB6BD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разгадать </w:t>
            </w:r>
            <w:r w:rsidRPr="00614048" w:rsidR="00CB6BD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загадки: </w:t>
            </w:r>
          </w:p>
          <w:p w:rsidRPr="00614048" w:rsidR="00CB6BD8" w:rsidP="00614048" w:rsidRDefault="00CB6BD8" w14:paraId="3E1970BB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Сколько снега намело!</w:t>
            </w:r>
          </w:p>
          <w:p w:rsidRPr="00614048" w:rsidR="00CB6BD8" w:rsidP="00614048" w:rsidRDefault="00CB6BD8" w14:paraId="4DFE4C85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Стало чисто и светло.</w:t>
            </w:r>
          </w:p>
          <w:p w:rsidRPr="00614048" w:rsidR="00CB6BD8" w:rsidP="00614048" w:rsidRDefault="00CB6BD8" w14:paraId="37D503CD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мороз почти до слез</w:t>
            </w:r>
          </w:p>
          <w:p w:rsidRPr="00614048" w:rsidR="00CB6BD8" w:rsidP="00614048" w:rsidRDefault="00CB6BD8" w14:paraId="11FA3D86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Ущипнул меня за нос.</w:t>
            </w:r>
          </w:p>
          <w:p w:rsidRPr="00614048" w:rsidR="00CB6BD8" w:rsidP="00614048" w:rsidRDefault="00CB6BD8" w14:paraId="64478A48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Знать уже пришла сама</w:t>
            </w:r>
          </w:p>
          <w:p w:rsidRPr="00614048" w:rsidR="00CB6BD8" w:rsidP="00614048" w:rsidRDefault="00CB6BD8" w14:paraId="50583912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Настоящая … </w:t>
            </w:r>
            <w:r w:rsidRPr="00614048"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(зима)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Pr="00614048" w:rsidR="00CB6BD8" w:rsidP="00614048" w:rsidRDefault="00CB6BD8" w14:paraId="77F0F0B7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Вдруг чирикнул воробей</w:t>
            </w:r>
          </w:p>
          <w:p w:rsidRPr="00614048" w:rsidR="00CB6BD8" w:rsidP="00614048" w:rsidRDefault="00CB6BD8" w14:paraId="6D939424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После зимней стужи,</w:t>
            </w:r>
          </w:p>
          <w:p w:rsidRPr="00614048" w:rsidR="00CB6BD8" w:rsidP="00614048" w:rsidRDefault="00CB6BD8" w14:paraId="653C7F01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Солнце ярче и теплей,</w:t>
            </w:r>
          </w:p>
          <w:p w:rsidRPr="00614048" w:rsidR="00CB6BD8" w:rsidP="00614048" w:rsidRDefault="00CB6BD8" w14:paraId="53368AE8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дорожках лужи.</w:t>
            </w:r>
          </w:p>
          <w:p w:rsidRPr="00614048" w:rsidR="00CB6BD8" w:rsidP="00614048" w:rsidRDefault="00CB6BD8" w14:paraId="1DCF3C73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Вся застывшая природа</w:t>
            </w:r>
          </w:p>
          <w:p w:rsidRPr="00614048" w:rsidR="00CB6BD8" w:rsidP="00614048" w:rsidRDefault="00CB6BD8" w14:paraId="241062C9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Пробудилась ото сна,</w:t>
            </w:r>
          </w:p>
          <w:p w:rsidRPr="00614048" w:rsidR="00CB6BD8" w:rsidP="00614048" w:rsidRDefault="00CB6BD8" w14:paraId="1B1555CE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Наступает непогода,</w:t>
            </w:r>
          </w:p>
          <w:p w:rsidRPr="00614048" w:rsidR="00CB6BD8" w:rsidP="00614048" w:rsidRDefault="00CB6BD8" w14:paraId="49A205D8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Это к нам идет… </w:t>
            </w:r>
            <w:r w:rsidRPr="00614048"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(весна)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Pr="00614048" w:rsidR="00CB6BD8" w:rsidP="00614048" w:rsidRDefault="00CB6BD8" w14:paraId="1A81BA5A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Спеет сладкая малина</w:t>
            </w:r>
          </w:p>
          <w:p w:rsidRPr="00614048" w:rsidR="00CB6BD8" w:rsidP="00614048" w:rsidRDefault="00CB6BD8" w14:paraId="0735D20B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лесной опушке,</w:t>
            </w:r>
          </w:p>
          <w:p w:rsidRPr="00614048" w:rsidR="00CB6BD8" w:rsidP="00614048" w:rsidRDefault="00CB6BD8" w14:paraId="7BE42AE0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болоте у осины</w:t>
            </w:r>
          </w:p>
          <w:p w:rsidRPr="00614048" w:rsidR="00CB6BD8" w:rsidP="00614048" w:rsidRDefault="00CB6BD8" w14:paraId="78D4EDC1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Квакают лягушки.</w:t>
            </w:r>
          </w:p>
          <w:p w:rsidRPr="00614048" w:rsidR="00CB6BD8" w:rsidP="00614048" w:rsidRDefault="00CB6BD8" w14:paraId="5D3CBDBF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выводит соловей</w:t>
            </w:r>
          </w:p>
          <w:p w:rsidRPr="00614048" w:rsidR="00CB6BD8" w:rsidP="00614048" w:rsidRDefault="00CB6BD8" w14:paraId="7415533D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Трели до </w:t>
            </w:r>
            <w:r w:rsidRPr="00614048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рассвета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Pr="00614048" w:rsidR="00CB6BD8" w:rsidP="00614048" w:rsidRDefault="00CB6BD8" w14:paraId="54992269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Ночь короче, день длинней,</w:t>
            </w:r>
          </w:p>
          <w:p w:rsidRPr="00614048" w:rsidR="00CB6BD8" w:rsidP="00614048" w:rsidRDefault="00CB6BD8" w14:paraId="751CEBD8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Наступило … </w:t>
            </w:r>
            <w:r w:rsidRPr="00614048"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(лето)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Pr="00614048" w:rsidR="00CB6BD8" w:rsidP="00614048" w:rsidRDefault="00CB6BD8" w14:paraId="3755E193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Вот ненастный день понуро</w:t>
            </w:r>
          </w:p>
          <w:p w:rsidRPr="00614048" w:rsidR="00CB6BD8" w:rsidP="00614048" w:rsidRDefault="00CB6BD8" w14:paraId="4911505A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Листьев ворох в ноги бросил,</w:t>
            </w:r>
          </w:p>
          <w:p w:rsidRPr="00614048" w:rsidR="00CB6BD8" w:rsidP="00614048" w:rsidRDefault="00CB6BD8" w14:paraId="3D11B783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сереет небо хмуро,</w:t>
            </w:r>
          </w:p>
          <w:p w:rsidRPr="00614048" w:rsidR="00CB6BD8" w:rsidP="00614048" w:rsidRDefault="00CB6BD8" w14:paraId="019DA912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дождями плачет … </w:t>
            </w:r>
            <w:r w:rsidRPr="00614048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614048"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осень)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Pr="001515C8" w:rsidR="00CB6BD8" w:rsidP="00614048" w:rsidRDefault="00CB6BD8" w14:paraId="0A621E6E" wp14:textId="77777777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15C8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  <w:t>Вопросы к детям:</w:t>
            </w:r>
          </w:p>
          <w:p w:rsidRPr="00614048" w:rsidR="00CB6BD8" w:rsidP="00614048" w:rsidRDefault="00CB6BD8" w14:paraId="25FECED6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(на доске картинки, изображающие 4 времени года)</w:t>
            </w:r>
          </w:p>
        </w:tc>
        <w:tc>
          <w:tcPr>
            <w:tcW w:w="2898" w:type="dxa"/>
            <w:gridSpan w:val="2"/>
            <w:tcBorders>
              <w:bottom w:val="nil"/>
            </w:tcBorders>
          </w:tcPr>
          <w:p w:rsidRPr="00614048" w:rsidR="00614048" w:rsidP="00614048" w:rsidRDefault="00614048" w14:paraId="7B8843E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Картинки и кармашк</w:t>
            </w:r>
            <w:proofErr w:type="gramStart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зелёные и красные листочки</w:t>
            </w:r>
          </w:p>
          <w:p w:rsidRPr="00614048" w:rsidR="00614048" w:rsidP="00614048" w:rsidRDefault="00614048" w14:paraId="0562CB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614048" w:rsidP="00614048" w:rsidRDefault="00614048" w14:paraId="34CE0A4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4920DA9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Слайд: картинка зима</w:t>
            </w:r>
          </w:p>
          <w:p w:rsidRPr="00614048" w:rsidR="00CB6BD8" w:rsidP="00614048" w:rsidRDefault="00CB6BD8" w14:paraId="62EBF3C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6D98A12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2946DB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5997CC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110FFD3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6B69937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3FE9F23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2B529A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Слайд картинка весна</w:t>
            </w:r>
          </w:p>
          <w:p w:rsidRPr="00614048" w:rsidR="00CB6BD8" w:rsidP="00614048" w:rsidRDefault="00CB6BD8" w14:paraId="1F72F64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08CE6F91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61CDCEAD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6BB9E253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23DE523C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52E56223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07547A01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5043CB0F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0745931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337B1E1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Слайд картинка лето</w:t>
            </w:r>
          </w:p>
          <w:p w:rsidRPr="00614048" w:rsidR="00CB6BD8" w:rsidP="00614048" w:rsidRDefault="00CB6BD8" w14:paraId="6537F28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6DFB9E2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70DF9E5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6BA3E06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Слайд</w:t>
            </w:r>
          </w:p>
          <w:p w:rsidRPr="00614048" w:rsidR="00CB6BD8" w:rsidP="00614048" w:rsidRDefault="00CB6BD8" w14:paraId="321C7C9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Картинка осень</w:t>
            </w:r>
          </w:p>
          <w:p w:rsidRPr="00614048" w:rsidR="00CB6BD8" w:rsidP="00614048" w:rsidRDefault="00CB6BD8" w14:paraId="44E871B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CB6BD8" w:rsidP="00614048" w:rsidRDefault="00CB6BD8" w14:paraId="144A5D23" wp14:textId="77777777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614048" w:rsidR="00587107" w:rsidTr="000744C8" w14:paraId="57226276" wp14:textId="77777777">
        <w:trPr>
          <w:trHeight w:val="8336" w:hRule="exact"/>
        </w:trPr>
        <w:tc>
          <w:tcPr>
            <w:tcW w:w="3809" w:type="dxa"/>
            <w:tcBorders>
              <w:top w:val="nil"/>
              <w:bottom w:val="nil"/>
            </w:tcBorders>
          </w:tcPr>
          <w:p w:rsidRPr="00614048" w:rsidR="00587107" w:rsidP="00614048" w:rsidRDefault="00587107" w14:paraId="738610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37805D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63F29E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B7B4B8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A0FF5F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630AD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18290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BA226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7AD93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DE4B5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6204F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DBF0D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B62F1B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2F2C3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80A4E5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9219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96FEF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194DB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69D0D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4CD245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231BE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6FEB5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0D7AA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196D0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4FF1C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D072C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8A219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BD18F9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38601F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F3CAB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B08B5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6DEB4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AD9C6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B1F51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5F9C3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02314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F3B14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62C75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64355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A9651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DF4E3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4FB30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DA6542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041E3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22B00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2C6D7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E1831B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4E11D2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1126E5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DE403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2431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9E398E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6287F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BE93A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84BA7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4B3F2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D34F5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B4020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D7B27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F904C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6971CD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A1F7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3EFC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F96A7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B95CD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220BB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3CB595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D9C8D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75E05E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FC17F8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A4F72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AE48A4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0F40D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7A522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07DCD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50EA2D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DD355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A81F0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17AAFB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6EE48E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908EB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21FD38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FE2DD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7357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7F023C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BDB54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916C19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48694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87F57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4738A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F9D3D6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4.Повторное слушание рассказа</w:t>
            </w:r>
          </w:p>
          <w:p w:rsidRPr="00614048" w:rsidR="00587107" w:rsidP="00614048" w:rsidRDefault="00587107" w14:paraId="46ABBD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6BBA3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64FCBC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C8C6B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382A3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C71F1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21994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DA123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C4CEA3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08956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8C1F8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C8FE7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1004F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7C0C65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08D56C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97E50C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B04FA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68C698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A93948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AA258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FFB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0DCCC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6AF68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4C52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C0157D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691E7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26770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CBEED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E3666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38645D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35E58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2EBF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0C6C2C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09E88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08C98E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79F8E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81886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4F69B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F07D1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1508A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3D6B1D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7DBC15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F8BD8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613E9C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037B8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6EBBE0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5.Пересказ с опорой на наглядный материал</w:t>
            </w:r>
          </w:p>
          <w:p w:rsidRPr="00614048" w:rsidR="00587107" w:rsidP="00614048" w:rsidRDefault="00587107" w14:paraId="687C6DE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B2F93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58E6DD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5DC80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6.Пересказ по цепочке</w:t>
            </w:r>
          </w:p>
        </w:tc>
        <w:tc>
          <w:tcPr>
            <w:tcW w:w="8117" w:type="dxa"/>
            <w:gridSpan w:val="2"/>
            <w:tcBorders>
              <w:top w:val="nil"/>
              <w:bottom w:val="nil"/>
            </w:tcBorders>
          </w:tcPr>
          <w:p w:rsidRPr="00614048" w:rsidR="00587107" w:rsidP="00614048" w:rsidRDefault="00587107" w14:paraId="4FC43C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Скажите, что изображено на картинках? </w:t>
            </w:r>
            <w:r w:rsidRPr="00614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(зима, лето, осень, весна)</w:t>
            </w:r>
          </w:p>
          <w:p w:rsidRPr="00614048" w:rsidR="00587107" w:rsidP="00614048" w:rsidRDefault="00587107" w14:paraId="3EDF9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Как можно сказать одним словом? </w:t>
            </w:r>
            <w:r w:rsidRPr="00614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(времена года)</w:t>
            </w: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1515C8" w:rsidR="00587107" w:rsidP="00614048" w:rsidRDefault="00587107" w14:paraId="1FBB17A3" wp14:textId="7777777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Первичное чтение рассказа К. Ушинского «4 желания» </w:t>
            </w:r>
            <w:proofErr w:type="gramStart"/>
            <w:r w:rsidRPr="00151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</w:t>
            </w:r>
            <w:proofErr w:type="gramEnd"/>
            <w:r w:rsidRPr="00151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151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средством</w:t>
            </w:r>
            <w:proofErr w:type="gramEnd"/>
            <w:r w:rsidRPr="00151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видеозаписи по частям</w:t>
            </w:r>
          </w:p>
          <w:p w:rsidRPr="00614048" w:rsidR="00587107" w:rsidP="00614048" w:rsidRDefault="00587107" w14:paraId="4F436BA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будем знакомиться с произведением К. Ушинского «4 желания» </w:t>
            </w:r>
          </w:p>
          <w:p w:rsidRPr="00614048" w:rsidR="00587107" w:rsidP="00614048" w:rsidRDefault="00587107" w14:paraId="3FB8B4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Карлсону очень интересно, почему этот рассказ называется именно так.</w:t>
            </w:r>
          </w:p>
          <w:p w:rsidRPr="00614048" w:rsidR="00587107" w:rsidP="00614048" w:rsidRDefault="00587107" w14:paraId="5BE01D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-А вам интересно?</w:t>
            </w:r>
          </w:p>
          <w:p w:rsidRPr="00614048" w:rsidR="00587107" w:rsidP="00614048" w:rsidRDefault="00587107" w14:paraId="5AE9C4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-А как можно это узнать?</w:t>
            </w:r>
          </w:p>
          <w:p w:rsidRPr="00614048" w:rsidR="00587107" w:rsidP="00614048" w:rsidRDefault="00587107" w14:paraId="5F4A04B3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r w:rsidRPr="00614048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Митя накатался на саночках с ледяной горы и на коньках по замерзшей реке, прибежал домой румяный, веселый и говорит отцу: «Уж как весело зимой! Я бы хотел, чтобы всегда зима была!»</w:t>
            </w:r>
          </w:p>
          <w:p w:rsidRPr="00614048" w:rsidR="00587107" w:rsidP="00614048" w:rsidRDefault="00587107" w14:paraId="1203D93B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- Запиши свое желание в мою карманную книжку, сказал отец. Митя записал.</w:t>
            </w:r>
          </w:p>
          <w:p w:rsidRPr="001515C8" w:rsidR="00587107" w:rsidP="00614048" w:rsidRDefault="00587107" w14:paraId="324976E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4. Вопросы по содержанию  1 части</w:t>
            </w:r>
          </w:p>
          <w:p w:rsidRPr="00614048" w:rsidR="00587107" w:rsidP="00614048" w:rsidRDefault="00587107" w14:paraId="2DAF349E" wp14:textId="77777777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 звали мальчика? (Митя)</w:t>
            </w:r>
          </w:p>
          <w:p w:rsidRPr="00614048" w:rsidR="00587107" w:rsidP="00614048" w:rsidRDefault="00587107" w14:paraId="176FFE4C" wp14:textId="77777777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делал Митя зимой? (Катался на саночках и на коньках)</w:t>
            </w:r>
          </w:p>
          <w:p w:rsidRPr="00614048" w:rsidR="00587107" w:rsidP="00614048" w:rsidRDefault="00587107" w14:paraId="43241BDE" wp14:textId="77777777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Каким он был зимой? (Веселым и румяным)</w:t>
            </w:r>
          </w:p>
          <w:p w:rsidRPr="00614048" w:rsidR="00587107" w:rsidP="00614048" w:rsidRDefault="00587107" w14:paraId="642034F3" wp14:textId="77777777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Какое желание высказал мальчик отцу? (Он хотел, чтобы всегда была зима.)</w:t>
            </w:r>
          </w:p>
          <w:p w:rsidRPr="00614048" w:rsidR="00587107" w:rsidP="00614048" w:rsidRDefault="00587107" w14:paraId="56CA7584" wp14:textId="77777777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Куда записали его желание? (В записную книжку)</w:t>
            </w:r>
          </w:p>
          <w:p w:rsidRPr="00614048" w:rsidR="00587107" w:rsidP="00614048" w:rsidRDefault="00587107" w14:paraId="22608BEF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Слушайте продолжение.</w:t>
            </w:r>
          </w:p>
          <w:p w:rsidRPr="00614048" w:rsidR="00587107" w:rsidP="00614048" w:rsidRDefault="00587107" w14:paraId="01913EAF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Пришла весна. Митя вволю набегался за пестрыми бабочками по зеленому лугу, нарвал цветов, прибежал к отцу и говорит: «Что за прелесть эта весна! Я бы желал, чтобы все весна была!»</w:t>
            </w:r>
          </w:p>
          <w:p w:rsidRPr="00614048" w:rsidR="00587107" w:rsidP="00614048" w:rsidRDefault="00587107" w14:paraId="500A7C80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Отец опять вынул книжку и приказал Мите записать свое желание.</w:t>
            </w:r>
          </w:p>
          <w:p w:rsidRPr="00614048" w:rsidR="00587107" w:rsidP="00614048" w:rsidRDefault="00587107" w14:paraId="45C6CB69" wp14:textId="7777777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Кто порхал над зеленым лугом? (Над лугом порхали бабочки.)</w:t>
            </w:r>
          </w:p>
          <w:p w:rsidRPr="00614048" w:rsidR="00587107" w:rsidP="00614048" w:rsidRDefault="00587107" w14:paraId="123568F6" wp14:textId="7777777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 кем бегал Митя? ( Митя бегал за бабочками.)</w:t>
            </w:r>
          </w:p>
          <w:p w:rsidRPr="00614048" w:rsidR="00587107" w:rsidP="00614048" w:rsidRDefault="00587107" w14:paraId="5200F96A" wp14:textId="7777777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Какие были бабочки? (Бабочки были пестрые.)</w:t>
            </w:r>
          </w:p>
          <w:p w:rsidRPr="00614048" w:rsidR="00F73B72" w:rsidP="00614048" w:rsidRDefault="00F73B72" w14:paraId="7D3BEE8F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F73B72" w:rsidP="00614048" w:rsidRDefault="00F73B72" w14:paraId="3B88899E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587107" w:rsidP="00614048" w:rsidRDefault="00587107" w14:paraId="5AD91FB3" wp14:textId="7777777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мальчик рвал на лугу? (Мальчик рвал цветы.)</w:t>
            </w:r>
          </w:p>
          <w:p w:rsidRPr="00614048" w:rsidR="00587107" w:rsidP="00614048" w:rsidRDefault="00587107" w14:paraId="38EB8273" wp14:textId="7777777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 мальчик говорил о весне? (Что за прелесть эта весна!)</w:t>
            </w:r>
          </w:p>
          <w:p w:rsidRPr="00614048" w:rsidR="00587107" w:rsidP="00614048" w:rsidRDefault="00587107" w14:paraId="372A12CA" wp14:textId="7777777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Куда Митя записал свое желание? (Митя записал желание в записную книжку.)</w:t>
            </w:r>
          </w:p>
          <w:p w:rsidRPr="00614048" w:rsidR="00587107" w:rsidP="00614048" w:rsidRDefault="00587107" w14:paraId="2DAB4743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Настало лето. Митя с отцом отправились на сенокос. Весь </w:t>
            </w:r>
            <w:proofErr w:type="gramStart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длинный день</w:t>
            </w:r>
            <w:proofErr w:type="gramEnd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веселился мальчик: ловил рыбу, набрал ягод, кувыркался в душистом сене и вечером сказал отцу:</w:t>
            </w:r>
          </w:p>
          <w:p w:rsidRPr="00614048" w:rsidR="00587107" w:rsidP="00614048" w:rsidRDefault="00587107" w14:paraId="7BBF7BBD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Вот уж сегодня я повеселился вволю! Я бы желал, чтобы лету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конца не было!</w:t>
            </w:r>
          </w:p>
          <w:p w:rsidRPr="00614048" w:rsidR="00587107" w:rsidP="00614048" w:rsidRDefault="00587107" w14:paraId="63C9B78E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это желание Мити было записано в ту же книжку.</w:t>
            </w:r>
          </w:p>
          <w:p w:rsidRPr="00614048" w:rsidR="00587107" w:rsidP="00614048" w:rsidRDefault="00587107" w14:paraId="55F77141" wp14:textId="77777777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Куда отправился Митя с отцом летом? (На сенокос.)</w:t>
            </w:r>
          </w:p>
          <w:p w:rsidRPr="00614048" w:rsidR="00587107" w:rsidP="00614048" w:rsidRDefault="00587107" w14:paraId="4A0ACBCA" wp14:textId="77777777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 мальчик веселился весь день? (Ловил рыбу, собирал    ягоды, кувыркался в душистом сене.)</w:t>
            </w:r>
          </w:p>
          <w:p w:rsidRPr="00614048" w:rsidR="00587107" w:rsidP="00614048" w:rsidRDefault="00587107" w14:paraId="56B32CC0" wp14:textId="77777777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сказал Митя отцу вечером? (Я сегодня повеселился и хотел бы, чтобы лету конца не было!)</w:t>
            </w:r>
          </w:p>
          <w:p w:rsidRPr="00614048" w:rsidR="00587107" w:rsidP="00614048" w:rsidRDefault="00587107" w14:paraId="4EDB8100" wp14:textId="77777777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Куда было записано желание мальчика? (В записную книжку.)</w:t>
            </w:r>
          </w:p>
          <w:p w:rsidRPr="00614048" w:rsidR="00587107" w:rsidP="00614048" w:rsidRDefault="00587107" w14:paraId="68CBD9A9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Наступила осень. В саду собирали плоды - румяные яблоки и</w:t>
            </w:r>
          </w:p>
          <w:p w:rsidRPr="00614048" w:rsidR="00587107" w:rsidP="00614048" w:rsidRDefault="00587107" w14:paraId="21C1C035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желтые груши. Митя был в восторге и говорил отцу: «Осень лучше всех времен года!»</w:t>
            </w:r>
          </w:p>
          <w:p w:rsidRPr="00614048" w:rsidR="00587107" w:rsidP="00614048" w:rsidRDefault="00587107" w14:paraId="2000F450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Тогда отец вынул свою записную книжку и показал мальчику, что </w:t>
            </w:r>
            <w:proofErr w:type="gramStart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 то</w:t>
            </w:r>
            <w:proofErr w:type="gramEnd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же самое говорил и о весне, и о зиме, и о лете.</w:t>
            </w:r>
          </w:p>
          <w:p w:rsidRPr="00614048" w:rsidR="00587107" w:rsidP="00614048" w:rsidRDefault="00587107" w14:paraId="4DC2EDC2" wp14:textId="77777777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Какое время года наступило? (Осень.)</w:t>
            </w:r>
          </w:p>
          <w:p w:rsidRPr="00614048" w:rsidR="00587107" w:rsidP="00614048" w:rsidRDefault="00587107" w14:paraId="1B43A46C" wp14:textId="77777777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Что делали люди в саду? </w:t>
            </w:r>
            <w:proofErr w:type="gramStart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(Собирали румяные яблоки и </w:t>
            </w:r>
            <w:proofErr w:type="gramEnd"/>
          </w:p>
          <w:p w:rsidRPr="00614048" w:rsidR="00587107" w:rsidP="00614048" w:rsidRDefault="00587107" w14:paraId="062A5462" wp14:textId="77777777">
            <w:pPr>
              <w:pStyle w:val="a4"/>
              <w:shd w:val="clear" w:color="auto" w:fill="FFFFFF"/>
              <w:ind w:left="10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желтые груши.)</w:t>
            </w:r>
          </w:p>
          <w:p w:rsidRPr="00614048" w:rsidR="00587107" w:rsidP="00614048" w:rsidRDefault="00587107" w14:paraId="7684BD02" wp14:textId="77777777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Какое было настроение у Мити? (Митя был в восторге!)</w:t>
            </w:r>
          </w:p>
          <w:p w:rsidRPr="00614048" w:rsidR="00587107" w:rsidP="00614048" w:rsidRDefault="00587107" w14:paraId="050E585E" wp14:textId="77777777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мальчик говорил отцу? (Осень - лучше всех времен года!)</w:t>
            </w:r>
          </w:p>
          <w:p w:rsidRPr="00614048" w:rsidR="00587107" w:rsidP="00614048" w:rsidRDefault="00587107" w14:paraId="707150CD" wp14:textId="77777777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Что сделал отец? (Показал сыну записную книжку, где было записано, что </w:t>
            </w:r>
            <w:proofErr w:type="gramStart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 то</w:t>
            </w:r>
            <w:proofErr w:type="gramEnd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же самое говорил и о весне, и о зиме, и о лете.)</w:t>
            </w:r>
          </w:p>
          <w:p w:rsidRPr="00614048" w:rsidR="00587107" w:rsidP="00614048" w:rsidRDefault="00587107" w14:paraId="6A47311B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Физкультминутка:</w:t>
            </w:r>
          </w:p>
          <w:p w:rsidRPr="00614048" w:rsidR="00587107" w:rsidP="00614048" w:rsidRDefault="00587107" w14:paraId="3E8D93B4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Мы на саночках катались (полуприседания),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коньками увлекались (ноги поочередно выставляем вперед).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Белоснежные дома (руки вверх),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Хорошо, когда зима (прыжки на месте)!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Бабочки порхают (руки в стороны),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Цветы зацветают (наклоны вперед).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Всюду, всюду красота (руки вверх),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за прелесть весна (прыжки на месте)!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Мы с отцом на сенокосе (руки в стороны),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речку удочку забросим (руки вперед),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Красных ягод наберем (наклоны вперед)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на сене отдохнем (руки за голову).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Жаркая стоит погода (руки вверх),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Лето – лучшее время года (прыжки на месте)!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Груши, яблоки в саду (руки в стороны),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Осень – лучшее время в году (прыжки на месте)!</w:t>
            </w:r>
          </w:p>
          <w:p w:rsidRPr="00614048" w:rsidR="00587107" w:rsidP="00614048" w:rsidRDefault="00587107" w14:paraId="69E2BB2B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:rsidRPr="00614048" w:rsidR="00587107" w:rsidP="00614048" w:rsidRDefault="00587107" w14:paraId="1B74F414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Сейчас я еще раз буду читать рассказ. Слушайте внимательно, вам рассказ нужно запомнить, чтобы его потом  пересказать точно, полно, последовательно, выразительно и самостоятельно.</w:t>
            </w:r>
          </w:p>
          <w:p w:rsidRPr="00614048" w:rsidR="00587107" w:rsidP="00614048" w:rsidRDefault="00587107" w14:paraId="49728DC5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 также будем выделять самое главное, о чем говорит в рассказе автор и зарисовывать картинки на мольберте.</w:t>
            </w:r>
          </w:p>
          <w:p w:rsidRPr="00614048" w:rsidR="00587107" w:rsidP="00614048" w:rsidRDefault="00587107" w14:paraId="5107C7A3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Повторное чтение рассказа (выборочное чтение).</w:t>
            </w:r>
          </w:p>
          <w:p w:rsidRPr="00614048" w:rsidR="00587107" w:rsidP="00614048" w:rsidRDefault="00587107" w14:paraId="44852180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Митя накатался на саночках с ледяной горы и на коньках по замерзшей реке, прибежал домой румяный, веселый и говорит отцу: «Уж как весело зимой! Я бы хотел, чтобы всегда зима была!»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Запиши свое желание в мою карманную книжку, – сказал отец. Митя записал.</w:t>
            </w:r>
          </w:p>
          <w:p w:rsidRPr="00614048" w:rsidR="00587107" w:rsidP="00614048" w:rsidRDefault="00587107" w14:paraId="1B24BFB9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Ребята, что можно нарисовать? (Горку, санки, коньки, карманную книжку).</w:t>
            </w:r>
          </w:p>
          <w:p w:rsidRPr="00614048" w:rsidR="00587107" w:rsidP="00614048" w:rsidRDefault="00587107" w14:paraId="59D07F10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Ставиться рядом следующий чистый лист бумаги.</w:t>
            </w:r>
          </w:p>
          <w:p w:rsidRPr="00614048" w:rsidR="00587107" w:rsidP="00614048" w:rsidRDefault="00587107" w14:paraId="23ABA034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Слушайте продолжение.</w:t>
            </w:r>
          </w:p>
          <w:p w:rsidRPr="00614048" w:rsidR="00587107" w:rsidP="00614048" w:rsidRDefault="00587107" w14:paraId="4DFD2B52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Пришла весна. Митя вволю набегался за пестрыми бабочками по зеленому лугу, нарвал цветов, прибежал к отцу и говорит: «Что за прелесть эта весна! Я бы желал, чтобы все весна была!»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Отец опять вынул книжку и приказал Мите записать свое желание.</w:t>
            </w:r>
          </w:p>
          <w:p w:rsidRPr="00614048" w:rsidR="00587107" w:rsidP="00614048" w:rsidRDefault="00587107" w14:paraId="24D311A7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нарисуем сейчас? (бабочку, цветок, книжку).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Ставиться рядом следующий чистый лист бумаги.</w:t>
            </w:r>
          </w:p>
          <w:p w:rsidRPr="00614048" w:rsidR="00587107" w:rsidP="00614048" w:rsidRDefault="00587107" w14:paraId="65207615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Слушайте дальше.</w:t>
            </w:r>
          </w:p>
          <w:p w:rsidRPr="00614048" w:rsidR="00587107" w:rsidP="00614048" w:rsidRDefault="00587107" w14:paraId="37040EEB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Настало лето. Митя с отцом отправились на сенокос. Весь </w:t>
            </w:r>
            <w:proofErr w:type="gramStart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длинный день</w:t>
            </w:r>
            <w:proofErr w:type="gramEnd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веселился мальчик: ловил рыбу, набрал ягод, кувыркался в душистом сене и вечером сказал отцу: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Вот уж сегодня я повеселился вволю! Я бы желал, чтобы лету конца не было!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это желание Мити было записано в ту же книжку.</w:t>
            </w:r>
          </w:p>
          <w:p w:rsidRPr="00614048" w:rsidR="00587107" w:rsidP="00614048" w:rsidRDefault="00587107" w14:paraId="00C1E3BC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нарисуем сейчас? (траву, рыбу, ягоду, копну сена, книжку).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Ставиться рядом следующий чистый лист бумаги.</w:t>
            </w:r>
          </w:p>
          <w:p w:rsidRPr="00614048" w:rsidR="00587107" w:rsidP="00614048" w:rsidRDefault="00587107" w14:paraId="0A0E6571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А сейчас послушайте, чем закончился рассказ.</w:t>
            </w:r>
          </w:p>
          <w:p w:rsidRPr="00614048" w:rsidR="00587107" w:rsidP="00614048" w:rsidRDefault="00587107" w14:paraId="27FDA180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Наступила осень. В саду собирали плоды – румяные яблоки и желтые груши. Митя был в восторге и говорил отцу: «Осень лучше всех времен года!»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Тогда отец вынул свою записную книжку и показал мальчику, что </w:t>
            </w:r>
            <w:proofErr w:type="gramStart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 то</w:t>
            </w:r>
            <w:proofErr w:type="gramEnd"/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же самое говорил и о весне, и о зиме, и о лете.</w:t>
            </w:r>
          </w:p>
          <w:p w:rsidRPr="00614048" w:rsidR="00587107" w:rsidP="00614048" w:rsidRDefault="00587107" w14:paraId="5794CA0E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Предлагайте, что можно нарисовать сейчас (яблоко, грушу, книжку).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Ребята, с вашей помощью я нарисовала</w:t>
            </w:r>
            <w:r w:rsidRPr="0061404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4 картинки – 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мы поставили их вместе, и получился рассказ в картинках.</w:t>
            </w:r>
            <w:r w:rsidRPr="0061404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Для вас эти картинки являются планом рассказа, по ним вы будете рассказывать последовательно, выразительно и самостоятельно.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</w:p>
          <w:p w:rsidRPr="00614048" w:rsidR="00587107" w:rsidP="00614048" w:rsidRDefault="00587107" w14:paraId="57C0D796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14048" w:rsidR="00587107" w:rsidP="00614048" w:rsidRDefault="00587107" w14:paraId="13B2F047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 предлагаю вам пересказать рассказ по цепочке. Вы знаете, как надо рассказывать по цепочке? </w:t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Кто хочет рассказывать начало рассказа? Кто продолжит? Кто будет рассказывать о лете? Кто закончит рассказ?</w:t>
            </w:r>
          </w:p>
          <w:p w:rsidRPr="00614048" w:rsidR="00587107" w:rsidP="00614048" w:rsidRDefault="00587107" w14:paraId="1DB50277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1404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Выходит 4 человека.</w:t>
            </w:r>
          </w:p>
          <w:p w:rsidRPr="00614048" w:rsidR="00587107" w:rsidP="00614048" w:rsidRDefault="00587107" w14:paraId="0D142F6F" wp14:textId="777777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Pr="00614048" w:rsidR="00587107" w:rsidP="00614048" w:rsidRDefault="00587107" w14:paraId="4475AD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20C4E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42AFC42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71CA7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75FBE4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2D3F0B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87107" w:rsidP="00614048" w:rsidRDefault="00587107" w14:paraId="1BA4D27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 xml:space="preserve">Слайд видео чтение </w:t>
            </w:r>
            <w:r w:rsidRPr="00614048" w:rsidR="000744C8">
              <w:rPr>
                <w:rFonts w:ascii="Times New Roman" w:hAnsi="Times New Roman" w:cs="Times New Roman"/>
                <w:sz w:val="24"/>
                <w:szCs w:val="24"/>
              </w:rPr>
              <w:t xml:space="preserve">1 части </w:t>
            </w: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рассказа К. Ушинского «4 желания»</w:t>
            </w:r>
            <w:r w:rsidRPr="00614048" w:rsidR="000744C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наглядные картинки</w:t>
            </w:r>
          </w:p>
          <w:p w:rsidRPr="00614048" w:rsidR="000744C8" w:rsidP="00614048" w:rsidRDefault="000744C8" w14:paraId="75CF43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3CB648E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0C178E9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3C0395D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3254BC2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651E959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269E31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473413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42EF20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7B40C95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4B4D72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2093CA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38598C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Слайд видео чтение 2,3. 4  части рассказа К. Ушинского «4 желания» с опорой на наглядные картинки</w:t>
            </w:r>
          </w:p>
          <w:p w:rsidR="000744C8" w:rsidP="00614048" w:rsidRDefault="000744C8" w14:paraId="2503B1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382887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20BD9A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0C136C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0A392C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290583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68F21D9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13C326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4853B8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5012523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5A25747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09B8D95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78BEFD2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27A764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49206A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67B7A7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71887C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3B7FD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38D6B9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22F860B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698536F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7BC1BAF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61C988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3B22BB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17B246D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6BF89D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5C3E0E7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66A1FAB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76BB75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513DA1E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75CAC6F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660604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1D0656F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7B37605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394798F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3889A5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29079D3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17686D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48" w:rsidP="00614048" w:rsidRDefault="00614048" w14:paraId="53BD64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614048" w:rsidP="00614048" w:rsidRDefault="00614048" w14:paraId="1A3FAC4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2BBD94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0744C8" w:rsidP="00614048" w:rsidRDefault="000744C8" w14:paraId="21DA93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рассказа К. Ушинского «4 желания» с опорой на наглядные картинки</w:t>
            </w:r>
          </w:p>
        </w:tc>
      </w:tr>
      <w:tr xmlns:wp14="http://schemas.microsoft.com/office/word/2010/wordml" w:rsidRPr="00614048" w:rsidR="005F7C4F" w:rsidTr="000744C8" w14:paraId="7B5431EE" wp14:textId="77777777">
        <w:trPr>
          <w:trHeight w:val="68"/>
        </w:trPr>
        <w:tc>
          <w:tcPr>
            <w:tcW w:w="3809" w:type="dxa"/>
            <w:tcBorders>
              <w:top w:val="nil"/>
            </w:tcBorders>
          </w:tcPr>
          <w:p w:rsidRPr="00614048" w:rsidR="00DF54A1" w:rsidP="00614048" w:rsidRDefault="005F7C4F" w14:paraId="6428A4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 по апробации способов деятельности</w:t>
            </w:r>
          </w:p>
          <w:p w:rsidRPr="00614048" w:rsidR="00DF54A1" w:rsidP="00614048" w:rsidRDefault="00DF54A1" w14:paraId="5854DE7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DF54A1" w:rsidP="00614048" w:rsidRDefault="00DF54A1" w14:paraId="2CA7ADD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DF54A1" w:rsidP="00614048" w:rsidRDefault="00DF54A1" w14:paraId="314EE2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DF54A1" w:rsidP="00614048" w:rsidRDefault="00DF54A1" w14:paraId="76614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DF54A1" w:rsidP="00614048" w:rsidRDefault="00DF54A1" w14:paraId="575900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DF54A1" w:rsidP="00614048" w:rsidRDefault="00DF54A1" w14:paraId="0C5B615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DF54A1" w:rsidP="00614048" w:rsidRDefault="00DF54A1" w14:paraId="792F1AA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DF54A1" w:rsidP="00614048" w:rsidRDefault="00DF54A1" w14:paraId="1A499DF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DF54A1" w:rsidP="00614048" w:rsidRDefault="00DF54A1" w14:paraId="5E7E3C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DF54A1" w:rsidP="00614048" w:rsidRDefault="00DF54A1" w14:paraId="03F828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2AC57C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5186B13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6C57C4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3D404B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61319B8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31A560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70DF735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3A413BF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33D28B4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37EFA3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41C6AC2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2DC4458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4FFCBC0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1728B4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34959D4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7BD58BA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F73B72" w:rsidP="00614048" w:rsidRDefault="00F73B72" w14:paraId="4357A9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14048" w:rsidR="005F7C4F" w:rsidP="00614048" w:rsidRDefault="005F7C4F" w14:paraId="446906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Pr="00614048" w:rsidR="00F73B72" w:rsidP="00614048" w:rsidRDefault="00F73B72" w14:paraId="7CC567A3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i/>
                <w:color w:val="000000"/>
              </w:rPr>
              <w:lastRenderedPageBreak/>
              <w:t xml:space="preserve">Настало лето. Митя с отцом отправились на сенокос. Весь </w:t>
            </w:r>
            <w:proofErr w:type="gramStart"/>
            <w:r w:rsidRPr="00614048">
              <w:rPr>
                <w:i/>
                <w:color w:val="000000"/>
              </w:rPr>
              <w:t>длинный день</w:t>
            </w:r>
            <w:proofErr w:type="gramEnd"/>
            <w:r w:rsidRPr="00614048">
              <w:rPr>
                <w:i/>
                <w:color w:val="000000"/>
              </w:rPr>
              <w:t xml:space="preserve"> веселился мальчик: ловил рыбу, набрал ягод, кувыркался в душистом сене и вечером сказал отцу: - Вот уж сегодня я повеселился вволю! Я бы желал, чтобы лету конца не было! И это ж</w:t>
            </w:r>
            <w:r w:rsidRPr="00614048">
              <w:rPr>
                <w:color w:val="000000"/>
              </w:rPr>
              <w:t>елание Мити было записано в ту же книжку.</w:t>
            </w:r>
          </w:p>
          <w:p w:rsidRPr="001515C8" w:rsidR="00F73B72" w:rsidP="00614048" w:rsidRDefault="00F73B72" w14:paraId="1114A656" wp14:textId="77777777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1515C8">
              <w:rPr>
                <w:b/>
                <w:color w:val="000000"/>
              </w:rPr>
              <w:lastRenderedPageBreak/>
              <w:t>Вопросы к детям</w:t>
            </w:r>
            <w:r w:rsidR="001515C8">
              <w:rPr>
                <w:b/>
                <w:color w:val="000000"/>
              </w:rPr>
              <w:t xml:space="preserve"> </w:t>
            </w:r>
            <w:r w:rsidR="001515C8">
              <w:rPr>
                <w:b/>
                <w:color w:val="000000"/>
                <w:lang w:val="en-US"/>
              </w:rPr>
              <w:t>II</w:t>
            </w:r>
            <w:r w:rsidR="001515C8">
              <w:rPr>
                <w:b/>
                <w:color w:val="000000"/>
              </w:rPr>
              <w:t xml:space="preserve"> части</w:t>
            </w:r>
            <w:r w:rsidRPr="001515C8">
              <w:rPr>
                <w:b/>
                <w:color w:val="000000"/>
              </w:rPr>
              <w:t>:</w:t>
            </w:r>
          </w:p>
          <w:p w:rsidRPr="00614048" w:rsidR="00F73B72" w:rsidP="00614048" w:rsidRDefault="00F73B72" w14:paraId="7BE75ECA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 xml:space="preserve"> 1. Куда отправился Митя с отцом летом? (На сенокос.) </w:t>
            </w:r>
          </w:p>
          <w:p w:rsidRPr="00614048" w:rsidR="00F73B72" w:rsidP="00614048" w:rsidRDefault="00F73B72" w14:paraId="38F30F91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 xml:space="preserve">2. Как мальчик веселился весь день? (Ловил рыбу, собирал ягоды, кувыркался в душистом сене.) </w:t>
            </w:r>
          </w:p>
          <w:p w:rsidRPr="00614048" w:rsidR="00F73B72" w:rsidP="00614048" w:rsidRDefault="00F73B72" w14:paraId="79DA2A12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 xml:space="preserve">3. Что сказал Митя отцу вечером? (Я сегодня повеселился и хотел бы, чтобы лету конца не было!) </w:t>
            </w:r>
          </w:p>
          <w:p w:rsidRPr="00614048" w:rsidR="00F73B72" w:rsidP="00614048" w:rsidRDefault="00F73B72" w14:paraId="360E45DB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 xml:space="preserve">4. Куда было записано желание мальчика? (В записную книжку.) </w:t>
            </w:r>
          </w:p>
          <w:p w:rsidRPr="00614048" w:rsidR="00F73B72" w:rsidP="00614048" w:rsidRDefault="00F73B72" w14:paraId="02AF8501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i/>
                <w:color w:val="000000"/>
              </w:rPr>
              <w:t xml:space="preserve">Наступила осень. В саду собирали плоды - румяные яблоки и желтые груши. Митя был в восторге и говорил отцу: «Осень лучше всех времен года!» Тогда отец вынул свою записную книжку и показал мальчику, что </w:t>
            </w:r>
            <w:proofErr w:type="gramStart"/>
            <w:r w:rsidRPr="00614048">
              <w:rPr>
                <w:i/>
                <w:color w:val="000000"/>
              </w:rPr>
              <w:t>он то</w:t>
            </w:r>
            <w:proofErr w:type="gramEnd"/>
            <w:r w:rsidRPr="00614048">
              <w:rPr>
                <w:i/>
                <w:color w:val="000000"/>
              </w:rPr>
              <w:t xml:space="preserve"> же самое говорил и о весне, и о зиме, и о лете.</w:t>
            </w:r>
          </w:p>
          <w:p w:rsidRPr="00614048" w:rsidR="00F73B72" w:rsidP="00614048" w:rsidRDefault="00F73B72" w14:paraId="7779F130" wp14:textId="77777777">
            <w:pPr>
              <w:pStyle w:val="a8"/>
              <w:spacing w:before="0" w:beforeAutospacing="0" w:after="0" w:afterAutospacing="0"/>
              <w:rPr>
                <w:color w:val="000000"/>
                <w:u w:val="single"/>
              </w:rPr>
            </w:pPr>
            <w:r w:rsidRPr="001515C8">
              <w:rPr>
                <w:b/>
                <w:color w:val="000000"/>
                <w:u w:val="single"/>
              </w:rPr>
              <w:t>Вопросы к детям</w:t>
            </w:r>
            <w:r w:rsidRPr="001515C8" w:rsidR="001515C8">
              <w:rPr>
                <w:b/>
                <w:color w:val="000000"/>
              </w:rPr>
              <w:t xml:space="preserve"> </w:t>
            </w:r>
            <w:r w:rsidRPr="001515C8" w:rsidR="001515C8">
              <w:rPr>
                <w:b/>
                <w:color w:val="000000"/>
                <w:lang w:val="en-US"/>
              </w:rPr>
              <w:t>I</w:t>
            </w:r>
            <w:r w:rsidR="001515C8">
              <w:rPr>
                <w:b/>
                <w:color w:val="000000"/>
                <w:lang w:val="en-US"/>
              </w:rPr>
              <w:t>II</w:t>
            </w:r>
            <w:r w:rsidRPr="001515C8" w:rsidR="001515C8">
              <w:rPr>
                <w:b/>
                <w:color w:val="000000"/>
              </w:rPr>
              <w:t xml:space="preserve"> </w:t>
            </w:r>
            <w:r w:rsidR="001515C8">
              <w:rPr>
                <w:b/>
                <w:color w:val="000000"/>
              </w:rPr>
              <w:t>части</w:t>
            </w:r>
            <w:r w:rsidRPr="00614048">
              <w:rPr>
                <w:color w:val="000000"/>
                <w:u w:val="single"/>
              </w:rPr>
              <w:t>:</w:t>
            </w:r>
          </w:p>
          <w:p w:rsidRPr="00614048" w:rsidR="00F73B72" w:rsidP="00614048" w:rsidRDefault="00F73B72" w14:paraId="269018F7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 xml:space="preserve"> 1. Какое время года наступило? (Осень.)</w:t>
            </w:r>
          </w:p>
          <w:p w:rsidRPr="00614048" w:rsidR="00F73B72" w:rsidP="00614048" w:rsidRDefault="00F73B72" w14:paraId="4CC66190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 xml:space="preserve"> 2. Что делали люди в саду? (Собирали румяные яблоки и желтые груши.) </w:t>
            </w:r>
          </w:p>
          <w:p w:rsidRPr="00614048" w:rsidR="00F73B72" w:rsidP="00614048" w:rsidRDefault="00F73B72" w14:paraId="4867F5E5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 xml:space="preserve">3. Какое было настроение у Мити? (Митя был в </w:t>
            </w:r>
            <w:proofErr w:type="spellStart"/>
            <w:r w:rsidRPr="00614048">
              <w:rPr>
                <w:color w:val="000000"/>
              </w:rPr>
              <w:t>сторге</w:t>
            </w:r>
            <w:proofErr w:type="spellEnd"/>
            <w:r w:rsidRPr="00614048">
              <w:rPr>
                <w:color w:val="000000"/>
              </w:rPr>
              <w:t xml:space="preserve">!) </w:t>
            </w:r>
          </w:p>
          <w:p w:rsidRPr="00614048" w:rsidR="00F73B72" w:rsidP="00614048" w:rsidRDefault="00F73B72" w14:paraId="36DE94BB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 xml:space="preserve">4. Что мальчик говорил отцу? (Осень - лучше всех времен года!) </w:t>
            </w:r>
          </w:p>
          <w:p w:rsidRPr="00614048" w:rsidR="00F73B72" w:rsidP="00614048" w:rsidRDefault="00F73B72" w14:paraId="0FFBB34C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 xml:space="preserve">5. Что сделал отец? </w:t>
            </w:r>
            <w:proofErr w:type="gramStart"/>
            <w:r w:rsidRPr="00614048">
              <w:rPr>
                <w:color w:val="000000"/>
              </w:rPr>
              <w:t>(Показал сыну записную книжку, где было записано, что он то же самое говорил и о весне, и о зиме, и о лете.</w:t>
            </w:r>
            <w:proofErr w:type="gramEnd"/>
          </w:p>
          <w:p w:rsidRPr="00614048" w:rsidR="00F73B72" w:rsidP="00614048" w:rsidRDefault="00F73B72" w14:paraId="278B843E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1515C8">
              <w:rPr>
                <w:b/>
                <w:color w:val="000000"/>
                <w:u w:val="single"/>
              </w:rPr>
              <w:t>6.Физкультминутка</w:t>
            </w:r>
            <w:r w:rsidRPr="00614048">
              <w:rPr>
                <w:color w:val="000000"/>
              </w:rPr>
              <w:t>: Мы на саночках катались (полуприседания), И коньками увлекались (ноги поочередно выставляем вперед). Белоснежные дома (руки вверх), Хорошо, когда зима (прыжки на месте)! Бабочки порхают (руки в стороны), Цветы зацветают (наклоны вперед). Всюду, всюду красота (руки вверх), Что за прелесть весна (прыжки на месте)! Мы с отцом на сенокосе (руки в стороны), В речку удочку забросим (руки вперед), Красных ягод наберем (наклоны вперед) И на сене отдохнем (руки за голову). Жаркая стоит погода (руки вверх), Лето – лучшее время года (прыжки на месте)! Груши, яблоки в саду (руки в стороны), Осень – лучшее время в году (прыжки на месте)!</w:t>
            </w:r>
          </w:p>
          <w:p w:rsidRPr="001515C8" w:rsidR="00F73B72" w:rsidP="00614048" w:rsidRDefault="00F73B72" w14:paraId="6FF10BB6" wp14:textId="77777777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1515C8">
              <w:rPr>
                <w:b/>
                <w:color w:val="000000"/>
                <w:u w:val="single"/>
              </w:rPr>
              <w:t>5.Повто</w:t>
            </w:r>
            <w:r w:rsidRPr="001515C8" w:rsidR="000744C8">
              <w:rPr>
                <w:b/>
                <w:color w:val="000000"/>
                <w:u w:val="single"/>
              </w:rPr>
              <w:t>рное слушание рассказа</w:t>
            </w:r>
            <w:r w:rsidRPr="001515C8">
              <w:rPr>
                <w:b/>
                <w:color w:val="000000"/>
              </w:rPr>
              <w:t xml:space="preserve"> </w:t>
            </w:r>
          </w:p>
          <w:p w:rsidRPr="00614048" w:rsidR="00F73B72" w:rsidP="00614048" w:rsidRDefault="000744C8" w14:paraId="4208F098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1515C8">
              <w:rPr>
                <w:b/>
                <w:color w:val="000000"/>
              </w:rPr>
              <w:t xml:space="preserve">6. </w:t>
            </w:r>
            <w:r w:rsidRPr="001515C8">
              <w:rPr>
                <w:b/>
                <w:color w:val="000000"/>
                <w:u w:val="single"/>
              </w:rPr>
              <w:t>Пересказ рассказа «Четыре желания» по цепочке</w:t>
            </w:r>
            <w:r w:rsidRPr="00C47F68" w:rsidR="00614048">
              <w:rPr>
                <w:color w:val="000000"/>
                <w:u w:val="single"/>
              </w:rPr>
              <w:t>.</w:t>
            </w:r>
          </w:p>
          <w:p w:rsidRPr="00614048" w:rsidR="00587107" w:rsidP="00614048" w:rsidRDefault="000744C8" w14:paraId="0D7A2E46" wp14:textId="777777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Pr="001515C8" w:rsidR="005871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Игровое упражнение</w:t>
            </w:r>
            <w:proofErr w:type="gramStart"/>
            <w:r w:rsidRPr="001515C8" w:rsidR="005871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Д</w:t>
            </w:r>
            <w:proofErr w:type="gramEnd"/>
            <w:r w:rsidRPr="001515C8" w:rsidR="005871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/упр. «Подбери слово»</w:t>
            </w:r>
          </w:p>
          <w:p w:rsidRPr="00614048" w:rsidR="005F7C4F" w:rsidP="00614048" w:rsidRDefault="005F7C4F" w14:paraId="010977C2" wp14:textId="777777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А теперь давайте подберем слова подходящие к каждому времени </w:t>
            </w:r>
            <w:r w:rsidRPr="00614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</w:t>
            </w: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Pr="00614048" w:rsidR="005F7C4F" w:rsidP="00614048" w:rsidRDefault="005F7C4F" w14:paraId="46BF6B2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gramEnd"/>
            <w:r w:rsidRPr="00614048">
              <w:rPr>
                <w:rFonts w:ascii="Times New Roman" w:hAnsi="Times New Roman" w:cs="Times New Roman"/>
                <w:sz w:val="24"/>
                <w:szCs w:val="24"/>
              </w:rPr>
              <w:t xml:space="preserve"> какая? </w:t>
            </w:r>
            <w:r w:rsidRPr="00614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(холодная, снежная, белая, долгая.)</w:t>
            </w:r>
          </w:p>
          <w:p w:rsidRPr="00614048" w:rsidR="005F7C4F" w:rsidP="00614048" w:rsidRDefault="005F7C4F" w14:paraId="77F885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gramEnd"/>
            <w:r w:rsidRPr="00614048">
              <w:rPr>
                <w:rFonts w:ascii="Times New Roman" w:hAnsi="Times New Roman" w:cs="Times New Roman"/>
                <w:sz w:val="24"/>
                <w:szCs w:val="24"/>
              </w:rPr>
              <w:t xml:space="preserve"> какая? </w:t>
            </w:r>
            <w:r w:rsidRPr="00614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(зеленая, свежая, цветущая, веселая).</w:t>
            </w:r>
          </w:p>
          <w:p w:rsidRPr="00614048" w:rsidR="005F7C4F" w:rsidP="00614048" w:rsidRDefault="005F7C4F" w14:paraId="64638C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gramEnd"/>
            <w:r w:rsidRPr="00614048">
              <w:rPr>
                <w:rFonts w:ascii="Times New Roman" w:hAnsi="Times New Roman" w:cs="Times New Roman"/>
                <w:sz w:val="24"/>
                <w:szCs w:val="24"/>
              </w:rPr>
              <w:t xml:space="preserve"> какое? </w:t>
            </w:r>
            <w:r w:rsidRPr="00614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(жаркое, красивое, солнечное).</w:t>
            </w:r>
          </w:p>
          <w:p w:rsidRPr="00614048" w:rsidR="005F7C4F" w:rsidP="00614048" w:rsidRDefault="005F7C4F" w14:paraId="34E4359F" wp14:textId="777777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1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</w:t>
            </w:r>
            <w:proofErr w:type="gramEnd"/>
            <w:r w:rsidRPr="00614048">
              <w:rPr>
                <w:rFonts w:ascii="Times New Roman" w:hAnsi="Times New Roman" w:cs="Times New Roman"/>
                <w:sz w:val="24"/>
                <w:szCs w:val="24"/>
              </w:rPr>
              <w:t xml:space="preserve"> какая? </w:t>
            </w:r>
            <w:r w:rsidRPr="00614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(золотая, дождливая, скучная, богатая).</w:t>
            </w:r>
          </w:p>
          <w:p w:rsidRPr="00614048" w:rsidR="005F7C4F" w:rsidP="00614048" w:rsidRDefault="000744C8" w14:paraId="73BCEC83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8.</w:t>
            </w:r>
            <w:r w:rsidRPr="00614048" w:rsidR="005F7C4F">
              <w:rPr>
                <w:color w:val="000000"/>
              </w:rPr>
              <w:t>Игра: «Подбери слово»</w:t>
            </w:r>
            <w:r w:rsidR="00614048">
              <w:rPr>
                <w:color w:val="000000"/>
              </w:rPr>
              <w:t xml:space="preserve"> в кругу с мячом</w:t>
            </w:r>
          </w:p>
          <w:p w:rsidRPr="00614048" w:rsidR="005F7C4F" w:rsidP="00614048" w:rsidRDefault="005F7C4F" w14:paraId="46C8FD46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Утром светлее, а днем еще…(светлее)</w:t>
            </w:r>
          </w:p>
          <w:p w:rsidRPr="00614048" w:rsidR="005F7C4F" w:rsidP="00614048" w:rsidRDefault="005F7C4F" w14:paraId="3F0D7B53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Вечером темно, а ночью еще…(темнее)</w:t>
            </w:r>
          </w:p>
          <w:p w:rsidRPr="00614048" w:rsidR="005F7C4F" w:rsidP="00614048" w:rsidRDefault="005F7C4F" w14:paraId="6785098A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Осенью холодно, а зимой еще…(холоднее)</w:t>
            </w:r>
          </w:p>
          <w:p w:rsidRPr="00614048" w:rsidR="005F7C4F" w:rsidP="00614048" w:rsidRDefault="005F7C4F" w14:paraId="240E033C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Весна теплая, лето еще…(теплее)</w:t>
            </w:r>
          </w:p>
          <w:p w:rsidRPr="00614048" w:rsidR="005F7C4F" w:rsidP="00614048" w:rsidRDefault="005F7C4F" w14:paraId="3106ACD5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Весной солнце светит ярко, а летом еще…(ярче)</w:t>
            </w:r>
          </w:p>
          <w:p w:rsidRPr="00614048" w:rsidR="005F7C4F" w:rsidP="00614048" w:rsidRDefault="005F7C4F" w14:paraId="5C687E89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Весной птицы поют звонко, а летом еще…(звонче)</w:t>
            </w:r>
          </w:p>
          <w:p w:rsidRPr="00614048" w:rsidR="005F7C4F" w:rsidP="00614048" w:rsidRDefault="005F7C4F" w14:paraId="5F48A83B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Трава зеленая, а после дождя еще..</w:t>
            </w:r>
            <w:proofErr w:type="gramStart"/>
            <w:r w:rsidRPr="00614048">
              <w:rPr>
                <w:color w:val="000000"/>
              </w:rPr>
              <w:t>.(</w:t>
            </w:r>
            <w:proofErr w:type="gramEnd"/>
            <w:r w:rsidRPr="00614048">
              <w:rPr>
                <w:color w:val="000000"/>
              </w:rPr>
              <w:t>зеленее)</w:t>
            </w:r>
          </w:p>
          <w:p w:rsidRPr="001515C8" w:rsidR="005F7C4F" w:rsidP="00614048" w:rsidRDefault="000744C8" w14:paraId="3EBF1226" wp14:textId="77777777">
            <w:pPr>
              <w:pStyle w:val="a8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1515C8">
              <w:rPr>
                <w:b/>
                <w:color w:val="000000"/>
                <w:u w:val="single"/>
              </w:rPr>
              <w:t>9.</w:t>
            </w:r>
            <w:r w:rsidRPr="001515C8" w:rsidR="005F7C4F">
              <w:rPr>
                <w:b/>
                <w:color w:val="000000"/>
                <w:u w:val="single"/>
              </w:rPr>
              <w:t>Игра: «</w:t>
            </w:r>
            <w:proofErr w:type="gramStart"/>
            <w:r w:rsidRPr="001515C8" w:rsidR="005F7C4F">
              <w:rPr>
                <w:b/>
                <w:color w:val="000000"/>
                <w:u w:val="single"/>
              </w:rPr>
              <w:t>скажи</w:t>
            </w:r>
            <w:proofErr w:type="gramEnd"/>
            <w:r w:rsidRPr="001515C8" w:rsidR="005F7C4F">
              <w:rPr>
                <w:b/>
                <w:color w:val="000000"/>
                <w:u w:val="single"/>
              </w:rPr>
              <w:t xml:space="preserve"> наоборот»</w:t>
            </w:r>
            <w:r w:rsidRPr="001515C8" w:rsidR="00614048">
              <w:rPr>
                <w:b/>
                <w:color w:val="000000"/>
                <w:u w:val="single"/>
              </w:rPr>
              <w:t xml:space="preserve"> в кругу с мячом</w:t>
            </w:r>
          </w:p>
          <w:p w:rsidRPr="00614048" w:rsidR="005F7C4F" w:rsidP="00614048" w:rsidRDefault="005F7C4F" w14:paraId="197332A6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Большой - маленький</w:t>
            </w:r>
          </w:p>
          <w:p w:rsidRPr="00614048" w:rsidR="005F7C4F" w:rsidP="00614048" w:rsidRDefault="005F7C4F" w14:paraId="426D682E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Хороший - плохой</w:t>
            </w:r>
          </w:p>
          <w:p w:rsidRPr="00614048" w:rsidR="005F7C4F" w:rsidP="00614048" w:rsidRDefault="005F7C4F" w14:paraId="6F8BF69C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Холодный - теплый</w:t>
            </w:r>
          </w:p>
          <w:p w:rsidRPr="00614048" w:rsidR="005F7C4F" w:rsidP="00614048" w:rsidRDefault="005F7C4F" w14:paraId="278DF741" wp14:textId="7777777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14048">
              <w:rPr>
                <w:color w:val="000000"/>
              </w:rPr>
              <w:t>Говорить - молчать и т.д.</w:t>
            </w:r>
          </w:p>
          <w:p w:rsidRPr="00614048" w:rsidR="005F7C4F" w:rsidP="00614048" w:rsidRDefault="005F7C4F" w14:paraId="74539910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</w:tcBorders>
          </w:tcPr>
          <w:p w:rsidR="005F7C4F" w:rsidP="00614048" w:rsidRDefault="005F7C4F" w14:paraId="5A7E0CF2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60FA6563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1AC5CDBE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342D4C27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3572E399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6CEB15CE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66518E39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7E75FCD0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10FDAA0E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774AF2BF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7A292896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2191599E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7673E5AE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041D98D7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5AB7C0C5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55B33694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4455F193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1C2776EB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15342E60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5EB89DE8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7D62D461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078B034E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492506DD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31CD0C16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7FD8715F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6BDFDFC2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41F9AE5E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00F03A6D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7F68" w:rsidP="00614048" w:rsidRDefault="00C47F68" w14:paraId="6930E822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Pr="00C47F68" w:rsidR="00C47F68" w:rsidP="00614048" w:rsidRDefault="00C47F68" w14:paraId="26AD2BF3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68">
              <w:rPr>
                <w:rFonts w:ascii="Times New Roman" w:hAnsi="Times New Roman" w:cs="Times New Roman"/>
                <w:bCs/>
                <w:sz w:val="24"/>
                <w:szCs w:val="24"/>
              </w:rPr>
              <w:t>Опорные картинки для пересказа</w:t>
            </w:r>
          </w:p>
          <w:p w:rsidRPr="00C47F68" w:rsidR="00C47F68" w:rsidP="00C47F68" w:rsidRDefault="00C47F68" w14:paraId="20E36DAB" wp14:textId="77777777">
            <w:pPr>
              <w:shd w:val="clear" w:color="auto" w:fill="FFFFFF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614048" w:rsidR="00C47F68" w:rsidP="00614048" w:rsidRDefault="00C47F68" w14:paraId="6156EF06" wp14:textId="777777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7F68">
              <w:rPr>
                <w:rFonts w:ascii="Times New Roman" w:hAnsi="Times New Roman" w:cs="Times New Roman"/>
                <w:bCs/>
                <w:sz w:val="24"/>
                <w:szCs w:val="24"/>
              </w:rPr>
              <w:t>мяч</w:t>
            </w:r>
          </w:p>
        </w:tc>
      </w:tr>
      <w:tr xmlns:wp14="http://schemas.microsoft.com/office/word/2010/wordml" w:rsidRPr="00614048" w:rsidR="005F7C4F" w:rsidTr="000744C8" w14:paraId="7041D27C" wp14:textId="77777777">
        <w:trPr>
          <w:trHeight w:val="68"/>
        </w:trPr>
        <w:tc>
          <w:tcPr>
            <w:tcW w:w="3809" w:type="dxa"/>
          </w:tcPr>
          <w:p w:rsidRPr="00614048" w:rsidR="005F7C4F" w:rsidP="00614048" w:rsidRDefault="005F7C4F" w14:paraId="671BD4C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итога</w:t>
            </w:r>
          </w:p>
        </w:tc>
        <w:tc>
          <w:tcPr>
            <w:tcW w:w="8079" w:type="dxa"/>
          </w:tcPr>
          <w:p w:rsidRPr="001515C8" w:rsidR="001515C8" w:rsidP="00614048" w:rsidRDefault="001515C8" w14:paraId="3461CDD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Pr="00614048" w:rsidR="00DF54A1" w:rsidP="00614048" w:rsidRDefault="00DF54A1" w14:paraId="3758566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 xml:space="preserve">-Мы смогли с вами помочь Карлсону </w:t>
            </w:r>
            <w:r w:rsidRPr="00614048" w:rsidR="00F86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75AB7">
              <w:rPr>
                <w:rFonts w:ascii="Times New Roman" w:hAnsi="Times New Roman" w:cs="Times New Roman"/>
                <w:sz w:val="24"/>
                <w:szCs w:val="24"/>
              </w:rPr>
              <w:t xml:space="preserve"> малышом</w:t>
            </w:r>
            <w:r w:rsidRPr="00614048" w:rsidR="00F865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614048" w:rsidR="00DF54A1" w:rsidP="00614048" w:rsidRDefault="00DF54A1" w14:paraId="364E6E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-Что для этого делали?</w:t>
            </w:r>
          </w:p>
          <w:p w:rsidRPr="00614048" w:rsidR="00F865EB" w:rsidP="00614048" w:rsidRDefault="00F865EB" w14:paraId="095116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-Как называется рассказ?</w:t>
            </w:r>
          </w:p>
          <w:p w:rsidRPr="00614048" w:rsidR="00DF54A1" w:rsidP="00614048" w:rsidRDefault="00DF54A1" w14:paraId="2EC31D0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048" w:rsidR="005F7C4F">
              <w:rPr>
                <w:rFonts w:ascii="Times New Roman" w:hAnsi="Times New Roman" w:cs="Times New Roman"/>
                <w:sz w:val="24"/>
                <w:szCs w:val="24"/>
              </w:rPr>
              <w:t>Кто написал рассказ</w:t>
            </w:r>
            <w:r w:rsidRPr="00614048" w:rsidR="00F865EB">
              <w:rPr>
                <w:rFonts w:ascii="Times New Roman" w:hAnsi="Times New Roman" w:cs="Times New Roman"/>
                <w:sz w:val="24"/>
                <w:szCs w:val="24"/>
              </w:rPr>
              <w:t xml:space="preserve"> «4 желания</w:t>
            </w:r>
            <w:r w:rsidRPr="00614048" w:rsidR="005F7C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14048" w:rsidR="00F86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4048" w:rsidR="005F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048" w:rsidR="00F86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048" w:rsidR="005F7C4F">
              <w:rPr>
                <w:rFonts w:ascii="Times New Roman" w:hAnsi="Times New Roman" w:cs="Times New Roman"/>
                <w:sz w:val="24"/>
                <w:szCs w:val="24"/>
              </w:rPr>
              <w:t>(К.Д.Ушинский).</w:t>
            </w:r>
            <w:proofErr w:type="gramStart"/>
            <w:r w:rsidRPr="00614048" w:rsidR="005F7C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4048" w:rsidR="00074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4048" w:rsidR="000744C8">
              <w:rPr>
                <w:rFonts w:ascii="Times New Roman" w:hAnsi="Times New Roman" w:cs="Times New Roman"/>
                <w:sz w:val="24"/>
                <w:szCs w:val="24"/>
              </w:rPr>
              <w:t>Где нам пригодятся знания?</w:t>
            </w:r>
          </w:p>
          <w:p w:rsidRPr="00614048" w:rsidR="005F7C4F" w:rsidP="00614048" w:rsidRDefault="00C47F68" w14:paraId="155847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B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 думаю, в</w:t>
            </w:r>
            <w:r w:rsidRPr="00614048" w:rsidR="005F7C4F">
              <w:rPr>
                <w:rFonts w:ascii="Times New Roman" w:hAnsi="Times New Roman" w:cs="Times New Roman"/>
                <w:sz w:val="24"/>
                <w:szCs w:val="24"/>
              </w:rPr>
              <w:t>ы можете рассказать рассказ своим родным. Все молодцы, хорошо занимались. Карлсону было с вами интересно!</w:t>
            </w:r>
          </w:p>
          <w:p w:rsidRPr="00614048" w:rsidR="00DF54A1" w:rsidP="00614048" w:rsidRDefault="00DF54A1" w14:paraId="32D852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2898" w:type="dxa"/>
            <w:gridSpan w:val="2"/>
          </w:tcPr>
          <w:p w:rsidRPr="00614048" w:rsidR="005F7C4F" w:rsidP="00614048" w:rsidRDefault="005F7C4F" w14:paraId="0CE19B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0B671F" w:rsidP="00C47F68" w:rsidRDefault="00C47F68" w14:paraId="2BC58C05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Литература</w:t>
      </w:r>
    </w:p>
    <w:p xmlns:wp14="http://schemas.microsoft.com/office/word/2010/wordml" w:rsidR="00C47F68" w:rsidP="00C47F68" w:rsidRDefault="00C47F68" w14:paraId="63966B72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</w:p>
    <w:p xmlns:wp14="http://schemas.microsoft.com/office/word/2010/wordml" w:rsidRPr="00F23B59" w:rsidR="00C47F68" w:rsidP="00C47F68" w:rsidRDefault="00C47F68" w14:paraId="021847E5" wp14:textId="77777777">
      <w:pPr>
        <w:pStyle w:val="6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1.</w:t>
      </w:r>
      <w:r w:rsidRPr="00C47F68">
        <w:rPr>
          <w:sz w:val="24"/>
          <w:szCs w:val="24"/>
        </w:rPr>
        <w:t xml:space="preserve"> </w:t>
      </w:r>
      <w:proofErr w:type="spellStart"/>
      <w:r w:rsidRPr="00F23B59">
        <w:rPr>
          <w:rStyle w:val="2pt"/>
          <w:sz w:val="24"/>
          <w:szCs w:val="24"/>
        </w:rPr>
        <w:t>Гербова</w:t>
      </w:r>
      <w:proofErr w:type="spellEnd"/>
      <w:r w:rsidRPr="00F23B59">
        <w:rPr>
          <w:rStyle w:val="1"/>
          <w:sz w:val="24"/>
          <w:szCs w:val="24"/>
        </w:rPr>
        <w:t xml:space="preserve"> В. В. Развитие речи в детском саду: Средняя группа (4-5 лет).</w:t>
      </w:r>
    </w:p>
    <w:p xmlns:wp14="http://schemas.microsoft.com/office/word/2010/wordml" w:rsidR="00C47F68" w:rsidP="00C47F68" w:rsidRDefault="00C47F68" w14:paraId="23536548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</w:p>
    <w:p xmlns:wp14="http://schemas.microsoft.com/office/word/2010/wordml" w:rsidRPr="00F23B59" w:rsidR="00C47F68" w:rsidP="00C47F68" w:rsidRDefault="00C47F68" w14:paraId="16736E10" wp14:textId="77777777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2.</w:t>
      </w:r>
      <w:r w:rsidRPr="00F23B59">
        <w:rPr>
          <w:rStyle w:val="1"/>
          <w:rFonts w:eastAsia="Arial"/>
          <w:sz w:val="24"/>
          <w:szCs w:val="24"/>
        </w:rPr>
        <w:t xml:space="preserve">  Иванова О.И. Учимся читать художественную литературу. Программа.  Тематическое планирование. С детьми дошкольного </w:t>
      </w:r>
      <w:proofErr w:type="spellStart"/>
      <w:r w:rsidRPr="00F23B59">
        <w:rPr>
          <w:rStyle w:val="1"/>
          <w:rFonts w:eastAsia="Arial"/>
          <w:sz w:val="24"/>
          <w:szCs w:val="24"/>
        </w:rPr>
        <w:t>возраста_М</w:t>
      </w:r>
      <w:proofErr w:type="spellEnd"/>
      <w:r w:rsidRPr="00F23B59">
        <w:rPr>
          <w:rStyle w:val="1"/>
          <w:rFonts w:eastAsia="Arial"/>
          <w:sz w:val="24"/>
          <w:szCs w:val="24"/>
        </w:rPr>
        <w:t>.: Школьная пресса, 2005.-80с.</w:t>
      </w:r>
    </w:p>
    <w:p xmlns:wp14="http://schemas.microsoft.com/office/word/2010/wordml" w:rsidR="00C47F68" w:rsidP="00C47F68" w:rsidRDefault="00C47F68" w14:paraId="271AE1F2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</w:p>
    <w:p xmlns:wp14="http://schemas.microsoft.com/office/word/2010/wordml" w:rsidRPr="00614048" w:rsidR="00C47F68" w:rsidP="00C47F68" w:rsidRDefault="00C47F68" w14:paraId="4AE5B7AF" wp14:textId="77777777">
      <w:p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  <w:sectPr w:rsidRPr="00614048" w:rsidR="00C47F68" w:rsidSect="00614048">
          <w:footerReference w:type="default" r:id="rId8"/>
          <w:type w:val="continuous"/>
          <w:pgSz w:w="16834" w:h="11909" w:orient="landscape"/>
          <w:pgMar w:top="851" w:right="1134" w:bottom="850" w:left="1134" w:header="720" w:footer="720" w:gutter="0"/>
          <w:cols w:space="1272"/>
          <w:noEndnote/>
          <w:docGrid w:linePitch="299"/>
        </w:sectPr>
      </w:pPr>
    </w:p>
    <w:p xmlns:wp14="http://schemas.microsoft.com/office/word/2010/wordml" w:rsidRPr="00614048" w:rsidR="00473C1B" w:rsidP="00C47F68" w:rsidRDefault="00473C1B" w14:paraId="3955E093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Pr="00614048" w:rsidR="00473C1B" w:rsidSect="00F73B72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0A6DC6" w:rsidP="00BC6080" w:rsidRDefault="000A6DC6" w14:paraId="379CA55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A6DC6" w:rsidP="00BC6080" w:rsidRDefault="000A6DC6" w14:paraId="5ABF93C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21448470"/>
      <w:docPartObj>
        <w:docPartGallery w:val="Page Numbers (Bottom of Page)"/>
        <w:docPartUnique/>
      </w:docPartObj>
    </w:sdtPr>
    <w:sdtContent>
      <w:p xmlns:wp14="http://schemas.microsoft.com/office/word/2010/wordml" w:rsidR="00BC6080" w:rsidRDefault="00AE220E" w14:paraId="02469775" wp14:textId="77777777">
        <w:pPr>
          <w:pStyle w:val="ab"/>
          <w:jc w:val="center"/>
        </w:pPr>
        <w:r>
          <w:fldChar w:fldCharType="begin"/>
        </w:r>
        <w:r w:rsidR="00BC6080">
          <w:instrText>PAGE   \* MERGEFORMAT</w:instrText>
        </w:r>
        <w:r>
          <w:fldChar w:fldCharType="separate"/>
        </w:r>
        <w:r w:rsidR="00575AB7">
          <w:rPr>
            <w:noProof/>
          </w:rPr>
          <w:t>5</w:t>
        </w:r>
        <w:r>
          <w:fldChar w:fldCharType="end"/>
        </w:r>
      </w:p>
    </w:sdtContent>
  </w:sdt>
  <w:p xmlns:wp14="http://schemas.microsoft.com/office/word/2010/wordml" w:rsidR="00BC6080" w:rsidRDefault="00BC6080" w14:paraId="12C42424" wp14:textId="77777777">
    <w:pPr>
      <w:pStyle w:val="ab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0A6DC6" w:rsidP="00BC6080" w:rsidRDefault="000A6DC6" w14:paraId="71DCB0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A6DC6" w:rsidP="00BC6080" w:rsidRDefault="000A6DC6" w14:paraId="4B644A8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2" style="width:55.5pt;height:54.75pt;visibility:visible;mso-wrap-style:square" o:bullet="t" type="#_x0000_t75">
        <v:imagedata o:title="" r:id="rId1"/>
      </v:shape>
    </w:pict>
  </w:numPicBullet>
  <w:numPicBullet w:numPicBulletId="1">
    <w:pict>
      <v:shape id="_x0000_i1033" style="width:55.5pt;height:54.75pt;visibility:visible;mso-wrap-style:square" o:bullet="t" type="#_x0000_t75">
        <v:imagedata o:title="" r:id="rId2"/>
      </v:shape>
    </w:pict>
  </w:numPicBullet>
  <w:abstractNum w:abstractNumId="0">
    <w:nsid w:val="FFFFFFFE"/>
    <w:multiLevelType w:val="singleLevel"/>
    <w:tmpl w:val="32926A56"/>
    <w:lvl w:ilvl="0">
      <w:numFmt w:val="decimal"/>
      <w:lvlText w:val="*"/>
      <w:lvlJc w:val="left"/>
    </w:lvl>
  </w:abstractNum>
  <w:abstractNum w:abstractNumId="1">
    <w:nsid w:val="019A2298"/>
    <w:multiLevelType w:val="hybridMultilevel"/>
    <w:tmpl w:val="0CB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54E5"/>
    <w:multiLevelType w:val="multilevel"/>
    <w:tmpl w:val="363619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A5325"/>
    <w:multiLevelType w:val="hybridMultilevel"/>
    <w:tmpl w:val="15EC701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CFE6066"/>
    <w:multiLevelType w:val="hybridMultilevel"/>
    <w:tmpl w:val="6F0A415C"/>
    <w:lvl w:ilvl="0" w:tplc="B316F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40E45"/>
    <w:multiLevelType w:val="multilevel"/>
    <w:tmpl w:val="1E0E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B7C51"/>
    <w:multiLevelType w:val="hybridMultilevel"/>
    <w:tmpl w:val="14CE8E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3C56AB"/>
    <w:multiLevelType w:val="multilevel"/>
    <w:tmpl w:val="39D2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4173B"/>
    <w:multiLevelType w:val="hybridMultilevel"/>
    <w:tmpl w:val="89F0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461CA"/>
    <w:multiLevelType w:val="hybridMultilevel"/>
    <w:tmpl w:val="B26EA7C8"/>
    <w:lvl w:ilvl="0" w:tplc="B316F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251672"/>
    <w:multiLevelType w:val="multilevel"/>
    <w:tmpl w:val="8E18D8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94093"/>
    <w:multiLevelType w:val="hybridMultilevel"/>
    <w:tmpl w:val="2FDC5B9A"/>
    <w:lvl w:ilvl="0" w:tplc="B06CC3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01AC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E45E9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778CC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C46E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8F0F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902B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05AD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A48AC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hint="default" w:ascii="Times New Roman" w:hAnsi="Times New Roman" w:cs="Times New Roman"/>
        </w:rPr>
      </w:lvl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781"/>
    <w:rsid w:val="000067B3"/>
    <w:rsid w:val="0003768E"/>
    <w:rsid w:val="00043612"/>
    <w:rsid w:val="00064D57"/>
    <w:rsid w:val="000744C8"/>
    <w:rsid w:val="00081FDC"/>
    <w:rsid w:val="000A6DC6"/>
    <w:rsid w:val="000B671F"/>
    <w:rsid w:val="000E5199"/>
    <w:rsid w:val="000F0B3E"/>
    <w:rsid w:val="000F5047"/>
    <w:rsid w:val="00107B6D"/>
    <w:rsid w:val="0011153E"/>
    <w:rsid w:val="00115881"/>
    <w:rsid w:val="00122FEF"/>
    <w:rsid w:val="00125E28"/>
    <w:rsid w:val="00142214"/>
    <w:rsid w:val="001515C8"/>
    <w:rsid w:val="001555BE"/>
    <w:rsid w:val="00164418"/>
    <w:rsid w:val="00181DEB"/>
    <w:rsid w:val="00183998"/>
    <w:rsid w:val="001E3731"/>
    <w:rsid w:val="001E4B34"/>
    <w:rsid w:val="00271542"/>
    <w:rsid w:val="00280605"/>
    <w:rsid w:val="00291AF2"/>
    <w:rsid w:val="002B6D93"/>
    <w:rsid w:val="002E4E77"/>
    <w:rsid w:val="002E60FA"/>
    <w:rsid w:val="0030507C"/>
    <w:rsid w:val="00310EAE"/>
    <w:rsid w:val="00314B04"/>
    <w:rsid w:val="00322BBA"/>
    <w:rsid w:val="00323423"/>
    <w:rsid w:val="0033511F"/>
    <w:rsid w:val="003371D5"/>
    <w:rsid w:val="003372BE"/>
    <w:rsid w:val="00343A49"/>
    <w:rsid w:val="003508EA"/>
    <w:rsid w:val="0035180C"/>
    <w:rsid w:val="0035448F"/>
    <w:rsid w:val="00386327"/>
    <w:rsid w:val="003D2DE7"/>
    <w:rsid w:val="003E204F"/>
    <w:rsid w:val="003E5FA0"/>
    <w:rsid w:val="003E78FF"/>
    <w:rsid w:val="00403BF0"/>
    <w:rsid w:val="0042180A"/>
    <w:rsid w:val="00427123"/>
    <w:rsid w:val="004321BD"/>
    <w:rsid w:val="00442B7D"/>
    <w:rsid w:val="00453FC3"/>
    <w:rsid w:val="004540EC"/>
    <w:rsid w:val="00473C1B"/>
    <w:rsid w:val="004A13A4"/>
    <w:rsid w:val="004B2E45"/>
    <w:rsid w:val="004B3DA2"/>
    <w:rsid w:val="00527BAC"/>
    <w:rsid w:val="00541C7A"/>
    <w:rsid w:val="00544038"/>
    <w:rsid w:val="00567F62"/>
    <w:rsid w:val="00575AB7"/>
    <w:rsid w:val="005824CA"/>
    <w:rsid w:val="00583F42"/>
    <w:rsid w:val="00587107"/>
    <w:rsid w:val="005F7C4F"/>
    <w:rsid w:val="006015C7"/>
    <w:rsid w:val="006055D1"/>
    <w:rsid w:val="00610BCE"/>
    <w:rsid w:val="00610D6C"/>
    <w:rsid w:val="0061396A"/>
    <w:rsid w:val="00614048"/>
    <w:rsid w:val="006233B6"/>
    <w:rsid w:val="006424C1"/>
    <w:rsid w:val="006B0074"/>
    <w:rsid w:val="006D5FA9"/>
    <w:rsid w:val="006E1554"/>
    <w:rsid w:val="00705E97"/>
    <w:rsid w:val="00712EF0"/>
    <w:rsid w:val="007249CB"/>
    <w:rsid w:val="00725669"/>
    <w:rsid w:val="007414E8"/>
    <w:rsid w:val="00754237"/>
    <w:rsid w:val="00765577"/>
    <w:rsid w:val="00766271"/>
    <w:rsid w:val="007D0954"/>
    <w:rsid w:val="007D6CD2"/>
    <w:rsid w:val="007E099B"/>
    <w:rsid w:val="007E22A6"/>
    <w:rsid w:val="00827ECA"/>
    <w:rsid w:val="008601DD"/>
    <w:rsid w:val="00863329"/>
    <w:rsid w:val="008775FB"/>
    <w:rsid w:val="008A1843"/>
    <w:rsid w:val="008A2A7E"/>
    <w:rsid w:val="008A60D7"/>
    <w:rsid w:val="008B646C"/>
    <w:rsid w:val="008F4FF5"/>
    <w:rsid w:val="008F5440"/>
    <w:rsid w:val="008F6FB0"/>
    <w:rsid w:val="00904781"/>
    <w:rsid w:val="00931988"/>
    <w:rsid w:val="009343CD"/>
    <w:rsid w:val="00983965"/>
    <w:rsid w:val="00991746"/>
    <w:rsid w:val="00995615"/>
    <w:rsid w:val="009B0AA1"/>
    <w:rsid w:val="009B6265"/>
    <w:rsid w:val="00A011DE"/>
    <w:rsid w:val="00A14346"/>
    <w:rsid w:val="00A32D45"/>
    <w:rsid w:val="00A34737"/>
    <w:rsid w:val="00A4553D"/>
    <w:rsid w:val="00A61C71"/>
    <w:rsid w:val="00A6780B"/>
    <w:rsid w:val="00A908F4"/>
    <w:rsid w:val="00AA3682"/>
    <w:rsid w:val="00AB3020"/>
    <w:rsid w:val="00AE220E"/>
    <w:rsid w:val="00AE72CB"/>
    <w:rsid w:val="00B0154D"/>
    <w:rsid w:val="00B10DBC"/>
    <w:rsid w:val="00B11BEE"/>
    <w:rsid w:val="00B42152"/>
    <w:rsid w:val="00B74197"/>
    <w:rsid w:val="00B82AD6"/>
    <w:rsid w:val="00BA5A14"/>
    <w:rsid w:val="00BB2332"/>
    <w:rsid w:val="00BC6080"/>
    <w:rsid w:val="00BD343A"/>
    <w:rsid w:val="00BD5D75"/>
    <w:rsid w:val="00C10F52"/>
    <w:rsid w:val="00C2280C"/>
    <w:rsid w:val="00C47F68"/>
    <w:rsid w:val="00C8188C"/>
    <w:rsid w:val="00C868D4"/>
    <w:rsid w:val="00CA418D"/>
    <w:rsid w:val="00CB3C3A"/>
    <w:rsid w:val="00CB559F"/>
    <w:rsid w:val="00CB6BD8"/>
    <w:rsid w:val="00CD6D81"/>
    <w:rsid w:val="00D00272"/>
    <w:rsid w:val="00D444AE"/>
    <w:rsid w:val="00D446B7"/>
    <w:rsid w:val="00D66019"/>
    <w:rsid w:val="00D75DFD"/>
    <w:rsid w:val="00D904DD"/>
    <w:rsid w:val="00DF54A1"/>
    <w:rsid w:val="00E22547"/>
    <w:rsid w:val="00E52C47"/>
    <w:rsid w:val="00E950DC"/>
    <w:rsid w:val="00E9779B"/>
    <w:rsid w:val="00EC35C4"/>
    <w:rsid w:val="00EC37C2"/>
    <w:rsid w:val="00F109ED"/>
    <w:rsid w:val="00F12247"/>
    <w:rsid w:val="00F141AB"/>
    <w:rsid w:val="00F142B1"/>
    <w:rsid w:val="00F261AE"/>
    <w:rsid w:val="00F73B72"/>
    <w:rsid w:val="00F806C5"/>
    <w:rsid w:val="00F838ED"/>
    <w:rsid w:val="00F865EB"/>
    <w:rsid w:val="00FE7460"/>
    <w:rsid w:val="7594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32028ED8"/>
  <w15:docId w15:val="{B9C8D918-792F-47EA-B343-2F2AB82C697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5180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0B671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7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sid w:val="009B626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64418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semiHidden/>
    <w:rsid w:val="00164418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4A13A4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C60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6080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BC6080"/>
  </w:style>
  <w:style w:type="paragraph" w:styleId="ab">
    <w:name w:val="footer"/>
    <w:basedOn w:val="a"/>
    <w:link w:val="ac"/>
    <w:uiPriority w:val="99"/>
    <w:unhideWhenUsed/>
    <w:rsid w:val="00BC6080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BC6080"/>
  </w:style>
  <w:style w:type="character" w:styleId="ad" w:customStyle="1">
    <w:name w:val="Основной текст_"/>
    <w:link w:val="62"/>
    <w:rsid w:val="00C47F68"/>
    <w:rPr>
      <w:rFonts w:ascii="Times New Roman" w:hAnsi="Times New Roman"/>
      <w:shd w:val="clear" w:color="auto" w:fill="FFFFFF"/>
    </w:rPr>
  </w:style>
  <w:style w:type="character" w:styleId="1" w:customStyle="1">
    <w:name w:val="Основной текст1"/>
    <w:rsid w:val="00C47F68"/>
  </w:style>
  <w:style w:type="paragraph" w:styleId="62" w:customStyle="1">
    <w:name w:val="Основной текст62"/>
    <w:basedOn w:val="a"/>
    <w:link w:val="ad"/>
    <w:rsid w:val="00C47F68"/>
    <w:pPr>
      <w:shd w:val="clear" w:color="auto" w:fill="FFFFFF"/>
      <w:spacing w:after="300" w:line="221" w:lineRule="exact"/>
    </w:pPr>
    <w:rPr>
      <w:rFonts w:ascii="Times New Roman" w:hAnsi="Times New Roman"/>
    </w:rPr>
  </w:style>
  <w:style w:type="character" w:styleId="2pt" w:customStyle="1">
    <w:name w:val="Основной текст + Интервал 2 pt"/>
    <w:rsid w:val="00C47F68"/>
    <w:rPr>
      <w:rFonts w:ascii="Times New Roman" w:hAnsi="Times New Roman" w:cs="Times New Roman"/>
      <w:spacing w:val="5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7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26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644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418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4A13A4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080"/>
  </w:style>
  <w:style w:type="paragraph" w:styleId="ab">
    <w:name w:val="footer"/>
    <w:basedOn w:val="a"/>
    <w:link w:val="ac"/>
    <w:uiPriority w:val="99"/>
    <w:unhideWhenUsed/>
    <w:rsid w:val="00BC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96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07/relationships/stylesWithEffects" Target="stylesWithEffects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dadf176a1e014699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6663-5fef-4563-aff1-b92f67d76011}"/>
      </w:docPartPr>
      <w:docPartBody>
        <w:p w14:paraId="47A711A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A6CE8-A2BF-4C7E-9984-30B2490560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Валентина Коканова</dc:creator>
  <lastModifiedBy>zhizhenkova_sveta@mail.ru</lastModifiedBy>
  <revision>8</revision>
  <lastPrinted>2018-09-16T15:16:00.0000000Z</lastPrinted>
  <dcterms:created xsi:type="dcterms:W3CDTF">2020-10-01T05:25:00.0000000Z</dcterms:created>
  <dcterms:modified xsi:type="dcterms:W3CDTF">2022-02-04T08:44:03.9041829Z</dcterms:modified>
</coreProperties>
</file>