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88" w:rsidRPr="005761EA" w:rsidRDefault="00B71488" w:rsidP="00B7148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Toc258400527"/>
      <w:bookmarkEnd w:id="0"/>
      <w:r w:rsidRPr="005761EA">
        <w:rPr>
          <w:rFonts w:ascii="Times New Roman" w:eastAsia="Calibri" w:hAnsi="Times New Roman" w:cs="Times New Roman"/>
          <w:sz w:val="24"/>
          <w:szCs w:val="24"/>
        </w:rPr>
        <w:t>Конспект по Познавательно</w:t>
      </w:r>
      <w:r w:rsidR="005761EA" w:rsidRPr="005761EA">
        <w:rPr>
          <w:rFonts w:ascii="Times New Roman" w:eastAsia="Calibri" w:hAnsi="Times New Roman" w:cs="Times New Roman"/>
          <w:sz w:val="24"/>
          <w:szCs w:val="24"/>
        </w:rPr>
        <w:t xml:space="preserve"> – исследовательской деятельности </w:t>
      </w:r>
      <w:r w:rsidR="00895B79" w:rsidRPr="005761EA">
        <w:rPr>
          <w:rFonts w:ascii="Times New Roman" w:eastAsia="Calibri" w:hAnsi="Times New Roman" w:cs="Times New Roman"/>
          <w:sz w:val="24"/>
          <w:szCs w:val="24"/>
        </w:rPr>
        <w:t>для детей 5-6 лет.</w:t>
      </w:r>
    </w:p>
    <w:p w:rsidR="00B71488" w:rsidRPr="005761EA" w:rsidRDefault="00B71488" w:rsidP="00E61E0B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761EA">
        <w:rPr>
          <w:rFonts w:ascii="Times New Roman" w:eastAsia="Calibri" w:hAnsi="Times New Roman" w:cs="Times New Roman"/>
          <w:bCs/>
          <w:sz w:val="24"/>
          <w:szCs w:val="24"/>
        </w:rPr>
        <w:t xml:space="preserve">Тема: </w:t>
      </w:r>
      <w:bookmarkStart w:id="1" w:name="_Toc309802626"/>
      <w:bookmarkEnd w:id="1"/>
      <w:r w:rsidR="00AE30AB" w:rsidRPr="005761E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«Что такое заповедник?»</w:t>
      </w:r>
    </w:p>
    <w:p w:rsidR="00895B79" w:rsidRPr="005761EA" w:rsidRDefault="00F07F81" w:rsidP="00E61E0B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Цель: </w:t>
      </w:r>
      <w:r w:rsidR="00895B79" w:rsidRPr="005761E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формировать представление детей об охраняемых природных территориях.</w:t>
      </w:r>
    </w:p>
    <w:p w:rsidR="00B71488" w:rsidRPr="005761EA" w:rsidRDefault="00B71488" w:rsidP="00B71488">
      <w:pPr>
        <w:spacing w:after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761EA">
        <w:rPr>
          <w:rFonts w:ascii="Times New Roman" w:eastAsia="Calibri" w:hAnsi="Times New Roman" w:cs="Times New Roman"/>
          <w:bCs/>
          <w:iCs/>
          <w:sz w:val="24"/>
          <w:szCs w:val="24"/>
        </w:rPr>
        <w:t>Форма организации</w:t>
      </w:r>
      <w:r w:rsidRPr="005761E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:</w:t>
      </w:r>
      <w:r w:rsidR="00F07F8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956387">
        <w:rPr>
          <w:rFonts w:ascii="Times New Roman" w:eastAsia="Calibri" w:hAnsi="Times New Roman" w:cs="Times New Roman"/>
          <w:bCs/>
          <w:iCs/>
          <w:sz w:val="24"/>
          <w:szCs w:val="24"/>
        </w:rPr>
        <w:t>решение проблемной ситуации</w:t>
      </w:r>
      <w:r w:rsidRPr="005761EA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6364AE" w:rsidRPr="005761EA" w:rsidRDefault="00B71488" w:rsidP="006364A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5761EA">
        <w:rPr>
          <w:rFonts w:ascii="Times New Roman" w:eastAsia="Calibri" w:hAnsi="Times New Roman" w:cs="Times New Roman"/>
          <w:sz w:val="24"/>
          <w:szCs w:val="24"/>
        </w:rPr>
        <w:t>Задачи:</w:t>
      </w:r>
      <w:bookmarkStart w:id="2" w:name="bookmark24"/>
      <w:r w:rsidR="006364AE" w:rsidRPr="005761E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bookmarkEnd w:id="2"/>
      <w:r w:rsidR="006364AE" w:rsidRPr="005761EA">
        <w:rPr>
          <w:rFonts w:ascii="Times New Roman" w:eastAsia="Calibri" w:hAnsi="Times New Roman" w:cs="Times New Roman"/>
          <w:sz w:val="24"/>
          <w:szCs w:val="24"/>
          <w:lang w:bidi="ru-RU"/>
        </w:rPr>
        <w:t>познакомить де</w:t>
      </w:r>
      <w:r w:rsidR="00895B79" w:rsidRPr="005761EA">
        <w:rPr>
          <w:rFonts w:ascii="Times New Roman" w:eastAsia="Calibri" w:hAnsi="Times New Roman" w:cs="Times New Roman"/>
          <w:sz w:val="24"/>
          <w:szCs w:val="24"/>
          <w:lang w:bidi="ru-RU"/>
        </w:rPr>
        <w:t>тей с заповедниками Омской области</w:t>
      </w:r>
      <w:r w:rsidR="006364AE" w:rsidRPr="005761EA">
        <w:rPr>
          <w:rFonts w:ascii="Times New Roman" w:eastAsia="Calibri" w:hAnsi="Times New Roman" w:cs="Times New Roman"/>
          <w:sz w:val="24"/>
          <w:szCs w:val="24"/>
          <w:lang w:bidi="ru-RU"/>
        </w:rPr>
        <w:t>; форми</w:t>
      </w:r>
      <w:r w:rsidR="006364AE" w:rsidRPr="005761E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ровать ответственное и бережное отношение к родной при</w:t>
      </w:r>
      <w:r w:rsidR="006364AE" w:rsidRPr="005761EA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роде; воспитывать у детей чувство гордости, что на нашей родной земле люди берегут, охраняют заповедные уголки природы.</w:t>
      </w:r>
    </w:p>
    <w:p w:rsidR="005D3E78" w:rsidRPr="005761EA" w:rsidRDefault="00B71488" w:rsidP="006364AE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761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Ход </w:t>
      </w:r>
      <w:bookmarkStart w:id="3" w:name="_GoBack"/>
      <w:bookmarkEnd w:id="3"/>
      <w:r w:rsidRPr="005761E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ОД</w:t>
      </w:r>
    </w:p>
    <w:tbl>
      <w:tblPr>
        <w:tblStyle w:val="a3"/>
        <w:tblW w:w="10065" w:type="dxa"/>
        <w:tblInd w:w="-147" w:type="dxa"/>
        <w:tblLook w:val="04A0"/>
      </w:tblPr>
      <w:tblGrid>
        <w:gridCol w:w="1673"/>
        <w:gridCol w:w="8392"/>
      </w:tblGrid>
      <w:tr w:rsidR="00CD3F8F" w:rsidRPr="005761EA" w:rsidTr="0004313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8F" w:rsidRPr="005761EA" w:rsidRDefault="00CD3F8F" w:rsidP="005D3E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Этапы работы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8F" w:rsidRPr="005761EA" w:rsidRDefault="00CD3F8F" w:rsidP="00CD3F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Действия педагога</w:t>
            </w:r>
          </w:p>
          <w:p w:rsidR="00CD3F8F" w:rsidRPr="005761EA" w:rsidRDefault="00CD3F8F" w:rsidP="00CD3F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(методы и приёмы)</w:t>
            </w:r>
          </w:p>
        </w:tc>
      </w:tr>
      <w:tr w:rsidR="00CD3F8F" w:rsidRPr="005761EA" w:rsidTr="0004313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8F" w:rsidRPr="005761EA" w:rsidRDefault="00CD3F8F" w:rsidP="005D3E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деятельности</w:t>
            </w:r>
            <w:r w:rsidR="003147D8" w:rsidRPr="005761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Природа имеет </w:t>
            </w:r>
            <w:proofErr w:type="gramStart"/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важное значение</w:t>
            </w:r>
            <w:proofErr w:type="gramEnd"/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в жизни каждого человека: ведь кроме красоты и прекрасного настроения, она дает человеку то, без чего жить невозможно. А что именно, подскажут загадки.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Ну-ка, кто из вас ответит: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Не огонь, а больно жжет,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Не фонарь, а ярко светит,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И не пекарь, а печет.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  <w:t>(солнце)</w:t>
            </w:r>
          </w:p>
          <w:p w:rsidR="00AE30AB" w:rsidRPr="005761EA" w:rsidRDefault="00AE30AB" w:rsidP="00AE30AB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Может ли человек прожить без солнечного света и тепла?</w:t>
            </w:r>
          </w:p>
          <w:p w:rsidR="006F1ADA" w:rsidRPr="005761EA" w:rsidRDefault="006F1ADA" w:rsidP="00AE30AB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Ответы детей.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Через нос проходит в грудь 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И обратный держит путь.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Он - невидимый, и все же 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Без него мы жить не можем.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  <w:t>(воздух)</w:t>
            </w:r>
          </w:p>
          <w:p w:rsidR="00AE30AB" w:rsidRPr="005761EA" w:rsidRDefault="00AE30AB" w:rsidP="00AE30AB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А без воздуха можем мы прожить?</w:t>
            </w:r>
          </w:p>
          <w:p w:rsidR="006F1ADA" w:rsidRPr="005761EA" w:rsidRDefault="006F1ADA" w:rsidP="00AE30AB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Ответы детей.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Меня пьют,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Меня льют,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Всем нужна я.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Кто </w:t>
            </w:r>
            <w:proofErr w:type="gramStart"/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такая</w:t>
            </w:r>
            <w:proofErr w:type="gramEnd"/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?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  <w:t>(вода)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Подмигнет тебе украдкой 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Из травы фонарик сладкий.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  <w:t>(ягода)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Стоял на крепкой ножке,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Теперь лежит в лукошке.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  <w:t>(гриб)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Домовитая хозяйка 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Пролетает над лужайкой,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Похлопочет над цветком</w:t>
            </w: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ab/>
              <w:t>.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И поделится медком.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  <w:t>(пчела)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Блещет в речке чистой </w:t>
            </w:r>
          </w:p>
          <w:p w:rsidR="00AE30AB" w:rsidRPr="005761EA" w:rsidRDefault="00AE30AB" w:rsidP="00AE30AB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Спинкой серебристой.</w:t>
            </w:r>
          </w:p>
          <w:p w:rsidR="00CD3F8F" w:rsidRPr="005761EA" w:rsidRDefault="00AE30AB" w:rsidP="00AE30AB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  <w:t>(рыба)</w:t>
            </w:r>
          </w:p>
          <w:p w:rsidR="00C21921" w:rsidRPr="005761EA" w:rsidRDefault="00C21921" w:rsidP="00C21921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Солнце, воздух, вода, ягоды, грибы, пчела, рыба, и все это - </w:t>
            </w:r>
            <w:r w:rsidR="006F1ADA"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…</w:t>
            </w:r>
          </w:p>
        </w:tc>
      </w:tr>
      <w:tr w:rsidR="00CD3F8F" w:rsidRPr="005761EA" w:rsidTr="0004313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8F" w:rsidRPr="005761EA" w:rsidRDefault="00CD3F8F" w:rsidP="005D3E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Постановка цели детьми</w:t>
            </w:r>
            <w:r w:rsidR="003147D8" w:rsidRPr="005761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8F" w:rsidRDefault="00C21921" w:rsidP="000902A8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Ответы детей: </w:t>
            </w: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приро</w:t>
            </w: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softHyphen/>
              <w:t>да.</w:t>
            </w:r>
          </w:p>
          <w:p w:rsidR="00F07F81" w:rsidRPr="005761EA" w:rsidRDefault="00F07F81" w:rsidP="00F07F81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Человек живет в природе, от природы зависит жизнь человека.</w:t>
            </w:r>
          </w:p>
          <w:p w:rsidR="00F07F81" w:rsidRPr="005761EA" w:rsidRDefault="00F07F81" w:rsidP="00F07F81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А как вы думаете, от человека зависит красота природы? </w:t>
            </w:r>
            <w:r w:rsidRPr="005761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  <w:t>(Люди сажают леса, оберегают животных, кормят птиц, очищают реки и т. д.)</w:t>
            </w:r>
          </w:p>
          <w:p w:rsidR="00F07F81" w:rsidRPr="005761EA" w:rsidRDefault="00F07F81" w:rsidP="00F07F81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А всегда ли человек помогает природе? А может ли человек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по</w:t>
            </w: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губить природу? </w:t>
            </w:r>
            <w:r w:rsidRPr="005761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  <w:t>(Загрязняет реки, вырубает леса, отлавливает животных и т. д.)</w:t>
            </w:r>
          </w:p>
          <w:p w:rsidR="00F07F81" w:rsidRPr="005761EA" w:rsidRDefault="00C80415" w:rsidP="000902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Ответы детей: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создать заповедники и оберегать природу, животный  и растительный мир. Как  мы можем об этом узнать?</w:t>
            </w:r>
          </w:p>
        </w:tc>
      </w:tr>
      <w:tr w:rsidR="00CD3F8F" w:rsidRPr="005761EA" w:rsidTr="0004313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7D8" w:rsidRPr="005761EA" w:rsidRDefault="00CD3F8F" w:rsidP="005D3E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Совместная работа</w:t>
            </w:r>
          </w:p>
          <w:p w:rsidR="00CD3F8F" w:rsidRPr="005761EA" w:rsidRDefault="003147D8" w:rsidP="005D3E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CD3F8F" w:rsidRPr="005761EA">
              <w:rPr>
                <w:rFonts w:ascii="Times New Roman" w:eastAsia="Times New Roman" w:hAnsi="Times New Roman"/>
                <w:sz w:val="24"/>
                <w:szCs w:val="24"/>
              </w:rPr>
              <w:t>детьми по нахождению средств деятельности</w:t>
            </w: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81" w:rsidRDefault="00F07F81" w:rsidP="00F07F81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Беседа</w:t>
            </w:r>
          </w:p>
          <w:p w:rsidR="00AE30AB" w:rsidRPr="00F07F81" w:rsidRDefault="00AE30AB" w:rsidP="00F07F81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F07F8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Человек живет в природе, от природы зависит жизнь человека.</w:t>
            </w:r>
          </w:p>
          <w:p w:rsidR="00AE30AB" w:rsidRPr="005761EA" w:rsidRDefault="00F07F81" w:rsidP="00F834D2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А как </w:t>
            </w:r>
            <w:r w:rsidR="00C21921"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вы думаете,</w:t>
            </w:r>
            <w:r w:rsidR="00AE30AB"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от человека зависит красота природы? </w:t>
            </w:r>
            <w:r w:rsidR="00AE30AB" w:rsidRPr="005761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  <w:t>(Люди сажают леса, оберегают животных, кормят птиц, очищают реки и т. д.)</w:t>
            </w:r>
          </w:p>
          <w:p w:rsidR="00AE30AB" w:rsidRPr="005761EA" w:rsidRDefault="00AE30AB" w:rsidP="00F834D2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А всегда ли человек помогает природе? А может ли человек губить природу? </w:t>
            </w:r>
            <w:r w:rsidRPr="005761E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bidi="ru-RU"/>
              </w:rPr>
              <w:t>(Загрязняет реки, вырубает леса, отлавливает животных и т. д.)</w:t>
            </w:r>
          </w:p>
          <w:p w:rsidR="00AE30AB" w:rsidRPr="005761EA" w:rsidRDefault="00AE30AB" w:rsidP="00F834D2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Люди могут приумножить природу, а могут погубить оставшееся. В истории человечества встречается много примеров, когда человек не учиты</w:t>
            </w: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softHyphen/>
              <w:t>вал законы развития природы, наносил огромный вред растительному и животному миру и целым экологическим системам. С лица земли стали ис</w:t>
            </w: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softHyphen/>
              <w:t>чезать многие виды живых существ.</w:t>
            </w:r>
          </w:p>
          <w:p w:rsidR="00AE30AB" w:rsidRPr="005761EA" w:rsidRDefault="00AE30AB" w:rsidP="00F834D2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Но замечательно то, что человек умеет исправлять свои ошибки.</w:t>
            </w:r>
          </w:p>
          <w:p w:rsidR="00AE30AB" w:rsidRPr="005761EA" w:rsidRDefault="00AE30AB" w:rsidP="00F834D2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Более ста лет назад был издан закон, который позволил создать в на</w:t>
            </w: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softHyphen/>
              <w:t xml:space="preserve">шей стране заповедники. Что же такое заповедник? Заповедник - это место, где природа имеет право жить по своим законам. </w:t>
            </w:r>
            <w:proofErr w:type="gramStart"/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Это место, где охраняются государством травы, цветы, ягоды, грибы, деревья, кустарники, животные, птицы, насекомые, рыбы.</w:t>
            </w:r>
            <w:proofErr w:type="gramEnd"/>
          </w:p>
          <w:p w:rsidR="00AE30AB" w:rsidRPr="005761EA" w:rsidRDefault="00AE30AB" w:rsidP="00F834D2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В заповеднике людям запрещается рвать цветы, ягоды, грибы, ловить рыбу, охотиться на птиц и животных.</w:t>
            </w:r>
          </w:p>
          <w:p w:rsidR="00AE30AB" w:rsidRPr="005761EA" w:rsidRDefault="00AE30AB" w:rsidP="00F834D2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В заповедник приходят только на экскурсию, где знакомятся с красо</w:t>
            </w: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softHyphen/>
              <w:t>той и богатством заповедных мест.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Славится наш Омский </w:t>
            </w:r>
            <w:r w:rsidRPr="005761EA">
              <w:rPr>
                <w:rFonts w:ascii="Times New Roman" w:hAnsi="Times New Roman"/>
                <w:bCs/>
                <w:iCs/>
                <w:sz w:val="24"/>
                <w:szCs w:val="24"/>
              </w:rPr>
              <w:t>край своими заповедными местами</w:t>
            </w: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У моста через реку Иртыш есть удивительное </w:t>
            </w:r>
            <w:r w:rsidRPr="005761EA">
              <w:rPr>
                <w:rFonts w:ascii="Times New Roman" w:hAnsi="Times New Roman"/>
                <w:bCs/>
                <w:iCs/>
                <w:sz w:val="24"/>
                <w:szCs w:val="24"/>
              </w:rPr>
              <w:t>место – это природный парк</w:t>
            </w: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 «Птичья гавань».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Как вы думаете, почему он так называется?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Да, это пристанище для птиц. В нём гнездятся около 30 видов разных птиц. Как вы думаете, почему птицы, каждый год весной возвращаются с тёплых краёв и гнездятся в этом </w:t>
            </w:r>
            <w:r w:rsidRPr="005761EA">
              <w:rPr>
                <w:rFonts w:ascii="Times New Roman" w:hAnsi="Times New Roman"/>
                <w:bCs/>
                <w:iCs/>
                <w:sz w:val="24"/>
                <w:szCs w:val="24"/>
              </w:rPr>
              <w:t>месте</w:t>
            </w: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043133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Потому что им там хорошо: много еды, рыб, насекомых. Их там никто не беспокоит. Это их Родина.</w:t>
            </w:r>
          </w:p>
          <w:p w:rsidR="00AF3648" w:rsidRPr="005761EA" w:rsidRDefault="00043133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F3648" w:rsidRPr="005761EA">
              <w:rPr>
                <w:rFonts w:ascii="Times New Roman" w:hAnsi="Times New Roman"/>
                <w:iCs/>
                <w:sz w:val="24"/>
                <w:szCs w:val="24"/>
              </w:rPr>
              <w:t>«В нашей птичьей гавани – словно в книге сказочной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Много птиц загадочных. Разного зверья.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Утки, гуси, </w:t>
            </w:r>
            <w:proofErr w:type="spellStart"/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огари</w:t>
            </w:r>
            <w:proofErr w:type="spellEnd"/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, чайки, цапли, селезни.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Дружная крылатая, славная семья!»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Загадки:</w:t>
            </w:r>
          </w:p>
          <w:p w:rsidR="006F1ADA" w:rsidRPr="005761EA" w:rsidRDefault="006F1ADA" w:rsidP="006F1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1.  </w:t>
            </w:r>
            <w:r w:rsidR="00AF3648"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У реки в тени травы поселился великан. </w:t>
            </w:r>
          </w:p>
          <w:p w:rsidR="006F1ADA" w:rsidRPr="005761EA" w:rsidRDefault="00AF3648" w:rsidP="006F1ADA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Великан не ловит мошек. </w:t>
            </w:r>
          </w:p>
          <w:p w:rsidR="00AF3648" w:rsidRPr="005761EA" w:rsidRDefault="00AF3648" w:rsidP="006F1ADA">
            <w:pPr>
              <w:pStyle w:val="a6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Ловит он </w:t>
            </w:r>
            <w:r w:rsidR="006F1ADA" w:rsidRPr="005761EA">
              <w:rPr>
                <w:rFonts w:ascii="Times New Roman" w:hAnsi="Times New Roman"/>
                <w:iCs/>
                <w:sz w:val="24"/>
                <w:szCs w:val="24"/>
              </w:rPr>
              <w:t>в реке рыбёшек и кладёт в мешок.</w:t>
            </w: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6F1ADA" w:rsidRPr="005761EA">
              <w:rPr>
                <w:rFonts w:ascii="Times New Roman" w:hAnsi="Times New Roman"/>
                <w:i/>
                <w:iCs/>
                <w:sz w:val="24"/>
                <w:szCs w:val="24"/>
              </w:rPr>
              <w:t>(Пеликан</w:t>
            </w:r>
            <w:r w:rsidRPr="005761E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="006F1ADA"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Нырял, нырял, а сухим остался? </w:t>
            </w:r>
            <w:r w:rsidR="006F1ADA" w:rsidRPr="005761EA">
              <w:rPr>
                <w:rFonts w:ascii="Times New Roman" w:hAnsi="Times New Roman"/>
                <w:i/>
                <w:iCs/>
                <w:sz w:val="24"/>
                <w:szCs w:val="24"/>
              </w:rPr>
              <w:t>(Гусь</w:t>
            </w:r>
            <w:r w:rsidRPr="005761E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AF3648" w:rsidRPr="005761EA" w:rsidRDefault="006F1ADA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 w:rsidR="00AF3648"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Белая царевна с длинной белой шейкой по воде плавает, в воздухе летает, </w:t>
            </w:r>
            <w:r w:rsidR="00AF3648" w:rsidRPr="005761E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рыбёшками питается. Красотой своей людей пленит? </w:t>
            </w:r>
            <w:r w:rsidRPr="005761EA">
              <w:rPr>
                <w:rFonts w:ascii="Times New Roman" w:hAnsi="Times New Roman"/>
                <w:i/>
                <w:iCs/>
                <w:sz w:val="24"/>
                <w:szCs w:val="24"/>
              </w:rPr>
              <w:t>(Лебедь</w:t>
            </w:r>
            <w:r w:rsidR="00AF3648" w:rsidRPr="005761E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4. Пароходы провожает, над водой летает, рыб поднимает? </w:t>
            </w:r>
            <w:r w:rsidR="006F1ADA" w:rsidRPr="005761EA">
              <w:rPr>
                <w:rFonts w:ascii="Times New Roman" w:hAnsi="Times New Roman"/>
                <w:i/>
                <w:iCs/>
                <w:sz w:val="24"/>
                <w:szCs w:val="24"/>
              </w:rPr>
              <w:t>(Чайка</w:t>
            </w:r>
            <w:r w:rsidRPr="005761E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В посёлке Большеречье расположен единственный в России сельский Зоопарк. Многие ребята уже побывали там. Скажите, каких зверей и птиц можно там увидеть?</w:t>
            </w:r>
          </w:p>
          <w:p w:rsidR="00AF3648" w:rsidRPr="005761EA" w:rsidRDefault="006F1ADA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Ответы детей</w:t>
            </w:r>
            <w:r w:rsidR="00AF3648" w:rsidRPr="005761EA">
              <w:rPr>
                <w:rFonts w:ascii="Times New Roman" w:hAnsi="Times New Roman"/>
                <w:iCs/>
                <w:sz w:val="24"/>
                <w:szCs w:val="24"/>
              </w:rPr>
              <w:t>: Бегемота, жирафа, крокодила, страуса, лебедя, павлина и т. д.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В наших сибирских лесах водится много разного зверья, птиц, насекомых. Здесь живут волки, медведи, рыси, лоси, куницы, соболь, бобры. Мало осталось бобров на земле. А причиной их исчезновения была неограниченная добыча этих животных из-за красивого, дорогого, тёплого меха. Жизнь бобров свободна, разнообразна и интересна. Сейчас им тоже угрожает опасность, и они обратились за помощью к вам ребята.</w:t>
            </w:r>
          </w:p>
          <w:p w:rsidR="006F1ADA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Сегодня почтальон принёс письмо нам </w:t>
            </w:r>
            <w:r w:rsidR="006F1ADA" w:rsidRPr="005761EA">
              <w:rPr>
                <w:rFonts w:ascii="Times New Roman" w:hAnsi="Times New Roman"/>
                <w:iCs/>
                <w:sz w:val="24"/>
                <w:szCs w:val="24"/>
              </w:rPr>
              <w:t>из леса о</w:t>
            </w: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т бобров.</w:t>
            </w:r>
            <w:r w:rsidR="006F1ADA"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Давайте его прочитаем.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«Дорогие ребята, друзья природы. Мы просим вас о помощи. Оставаться в лесу, который расположен близко к городу, мы не можем. Помогите нам найти другое </w:t>
            </w:r>
            <w:r w:rsidRPr="005761EA">
              <w:rPr>
                <w:rFonts w:ascii="Times New Roman" w:hAnsi="Times New Roman"/>
                <w:bCs/>
                <w:iCs/>
                <w:sz w:val="24"/>
                <w:szCs w:val="24"/>
              </w:rPr>
              <w:t>место</w:t>
            </w: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, где мы могли бы жить».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Как вы думаете, ребята, почему бобры не могут оставаться в этом лесу?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Часто в лесу случаются пожары, часто стреляют браконьеры, плохо дышать зверям из-за плохого городского воздуха, вода в реках тоже грязная.</w:t>
            </w:r>
          </w:p>
          <w:p w:rsidR="00AF3648" w:rsidRPr="005761EA" w:rsidRDefault="00043133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AF3648"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 меня есть волшебный микрофон. Вы можете обратиться к жителям больших городов, директорам заводов и фабрик, что вы им скажете?</w:t>
            </w:r>
          </w:p>
          <w:p w:rsidR="00AF3648" w:rsidRPr="005761EA" w:rsidRDefault="00043133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Дети</w:t>
            </w:r>
            <w:r w:rsidR="006F1ADA"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 обращаются по микрофону</w:t>
            </w:r>
            <w:r w:rsidR="00AF3648"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="006F1ADA" w:rsidRPr="005761EA">
              <w:rPr>
                <w:rFonts w:ascii="Times New Roman" w:hAnsi="Times New Roman"/>
                <w:iCs/>
                <w:sz w:val="24"/>
                <w:szCs w:val="24"/>
              </w:rPr>
              <w:t>Не загрязняйте воду, не засоряйте</w:t>
            </w:r>
            <w:r w:rsidR="00AF3648"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 леса </w:t>
            </w:r>
            <w:r w:rsidR="006F1ADA" w:rsidRPr="005761EA">
              <w:rPr>
                <w:rFonts w:ascii="Times New Roman" w:hAnsi="Times New Roman"/>
                <w:iCs/>
                <w:sz w:val="24"/>
                <w:szCs w:val="24"/>
              </w:rPr>
              <w:t>мусором, не разводите костры в лесу, не рубите деревья, не ловите</w:t>
            </w:r>
            <w:r w:rsidR="00AF3648"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 рыбу сетями, не убивать животных и птиц.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Правильно ребята. Природу надо беречь. Ведь человек живёт в природе, от природы зависит жизнь человека.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Так что же мы можем предложить нашим друзьям, бобрам?</w:t>
            </w:r>
          </w:p>
          <w:p w:rsidR="00AF3648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Дети: Надо их переселить в </w:t>
            </w:r>
            <w:r w:rsidRPr="005761EA">
              <w:rPr>
                <w:rFonts w:ascii="Times New Roman" w:hAnsi="Times New Roman"/>
                <w:bCs/>
                <w:iCs/>
                <w:sz w:val="24"/>
                <w:szCs w:val="24"/>
              </w:rPr>
              <w:t>заповедник</w:t>
            </w: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, там им будет спокойно.</w:t>
            </w:r>
          </w:p>
          <w:p w:rsidR="00AF3648" w:rsidRPr="005761EA" w:rsidRDefault="00F8095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AF3648" w:rsidRPr="005761EA">
              <w:rPr>
                <w:rFonts w:ascii="Times New Roman" w:hAnsi="Times New Roman"/>
                <w:iCs/>
                <w:sz w:val="24"/>
                <w:szCs w:val="24"/>
              </w:rPr>
              <w:t>очему им в </w:t>
            </w:r>
            <w:r w:rsidR="00AF3648" w:rsidRPr="005761EA">
              <w:rPr>
                <w:rFonts w:ascii="Times New Roman" w:hAnsi="Times New Roman"/>
                <w:bCs/>
                <w:iCs/>
                <w:sz w:val="24"/>
                <w:szCs w:val="24"/>
              </w:rPr>
              <w:t>заповеднике будет спокойно</w:t>
            </w:r>
            <w:r w:rsidR="00AF3648" w:rsidRPr="005761EA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C21921" w:rsidRPr="005761EA" w:rsidRDefault="00AF3648" w:rsidP="00F834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Дети: Они там </w:t>
            </w:r>
            <w:r w:rsidR="00895B79" w:rsidRPr="005761EA">
              <w:rPr>
                <w:rFonts w:ascii="Times New Roman" w:hAnsi="Times New Roman"/>
                <w:iCs/>
                <w:sz w:val="24"/>
                <w:szCs w:val="24"/>
              </w:rPr>
              <w:t>будут защищены</w:t>
            </w: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468A9" w:rsidRPr="005761EA" w:rsidRDefault="00AE30AB" w:rsidP="00895B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>Заповедники - это островки спасен</w:t>
            </w:r>
            <w:r w:rsidR="00C21921" w:rsidRPr="005761EA">
              <w:rPr>
                <w:rFonts w:ascii="Times New Roman" w:hAnsi="Times New Roman"/>
                <w:iCs/>
                <w:sz w:val="24"/>
                <w:szCs w:val="24"/>
              </w:rPr>
              <w:t>ия природы от человека. Заповедники - это</w:t>
            </w:r>
            <w:r w:rsidR="00895B79"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 наше богатство</w:t>
            </w:r>
            <w:r w:rsidRPr="005761EA">
              <w:rPr>
                <w:rFonts w:ascii="Times New Roman" w:hAnsi="Times New Roman"/>
                <w:iCs/>
                <w:sz w:val="24"/>
                <w:szCs w:val="24"/>
              </w:rPr>
              <w:t xml:space="preserve">, которым каждый из нас может гордиться. </w:t>
            </w:r>
          </w:p>
        </w:tc>
      </w:tr>
      <w:tr w:rsidR="00CD3F8F" w:rsidRPr="005761EA" w:rsidTr="0004313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33" w:rsidRPr="005761EA" w:rsidRDefault="00CD3F8F" w:rsidP="005D3E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</w:t>
            </w:r>
            <w:proofErr w:type="spellEnd"/>
          </w:p>
          <w:p w:rsidR="00CD3F8F" w:rsidRPr="005761EA" w:rsidRDefault="00CD3F8F" w:rsidP="005D3E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spellEnd"/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D3F8F" w:rsidRPr="005761EA" w:rsidRDefault="00CD3F8F" w:rsidP="005D3E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детей по апробации способов </w:t>
            </w:r>
          </w:p>
          <w:p w:rsidR="00CD3F8F" w:rsidRPr="005761EA" w:rsidRDefault="003147D8" w:rsidP="005D3E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деятельнос</w:t>
            </w:r>
            <w:r w:rsidR="00CD3F8F" w:rsidRPr="005761EA"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79" w:rsidRPr="005761EA" w:rsidRDefault="00AE30AB" w:rsidP="00C21921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Ребята, как вы думаете, только ли в заповедниках надо</w:t>
            </w:r>
            <w:r w:rsidR="00895B79"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беречь при</w:t>
            </w:r>
            <w:r w:rsidR="00895B79"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softHyphen/>
              <w:t xml:space="preserve">роду? </w:t>
            </w:r>
          </w:p>
          <w:p w:rsidR="00AE30AB" w:rsidRPr="005761EA" w:rsidRDefault="00895B79" w:rsidP="00C21921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Ответы детей</w:t>
            </w:r>
            <w:r w:rsidR="00AE30AB"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.</w:t>
            </w:r>
          </w:p>
          <w:p w:rsidR="00895B79" w:rsidRPr="005761EA" w:rsidRDefault="00AE30AB" w:rsidP="00C21921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Правильно, охранять родную природу надо в любом месте. </w:t>
            </w:r>
          </w:p>
          <w:p w:rsidR="00AE30AB" w:rsidRPr="005761EA" w:rsidRDefault="00C21921" w:rsidP="00C21921">
            <w:pPr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Д.И.: «</w:t>
            </w:r>
            <w:r w:rsidR="00AE30AB"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Правила охраны природы</w:t>
            </w: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»</w:t>
            </w:r>
            <w:r w:rsidR="00AE30AB"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:</w:t>
            </w: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  <w:r w:rsidR="00F80958"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(зачеркнуть</w:t>
            </w: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картинки, как нельзя себя вести в природе)</w:t>
            </w:r>
          </w:p>
          <w:p w:rsidR="00AE30AB" w:rsidRPr="005761EA" w:rsidRDefault="00AE30AB" w:rsidP="00043133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Не ломать ветки деревьев.</w:t>
            </w:r>
          </w:p>
          <w:p w:rsidR="00AE30AB" w:rsidRPr="005761EA" w:rsidRDefault="00AE30AB" w:rsidP="00AE30AB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Не топтать цветы, травы.</w:t>
            </w:r>
          </w:p>
          <w:p w:rsidR="00AE30AB" w:rsidRPr="005761EA" w:rsidRDefault="00AE30AB" w:rsidP="00AE30AB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Не кричать, не включать громко музыку.</w:t>
            </w:r>
          </w:p>
          <w:p w:rsidR="00AE30AB" w:rsidRPr="005761EA" w:rsidRDefault="00AE30AB" w:rsidP="00AE30AB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Не разорять птичьих гнезд.</w:t>
            </w:r>
          </w:p>
          <w:p w:rsidR="00895B79" w:rsidRPr="005761EA" w:rsidRDefault="00AE30AB" w:rsidP="00895B79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Не ловить насекомых.</w:t>
            </w:r>
          </w:p>
          <w:p w:rsidR="00AE30AB" w:rsidRPr="005761EA" w:rsidRDefault="00895B79" w:rsidP="00895B79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  <w:r w:rsidR="00AE30AB"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Не разжигать костров.</w:t>
            </w:r>
          </w:p>
          <w:p w:rsidR="00F945AF" w:rsidRPr="005761EA" w:rsidRDefault="00AE30AB" w:rsidP="00A627EA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5761E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Не разорять муравейники.</w:t>
            </w:r>
          </w:p>
        </w:tc>
      </w:tr>
      <w:tr w:rsidR="00CD3F8F" w:rsidRPr="005761EA" w:rsidTr="00043133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8F" w:rsidRPr="005761EA" w:rsidRDefault="00CD3F8F" w:rsidP="005D3E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Подведение итога</w:t>
            </w:r>
            <w:r w:rsidR="003147D8" w:rsidRPr="005761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79" w:rsidRPr="005761EA" w:rsidRDefault="00F80958" w:rsidP="00F80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 xml:space="preserve">О чем мы сегодня говорили? </w:t>
            </w:r>
          </w:p>
          <w:p w:rsidR="00720165" w:rsidRPr="005761EA" w:rsidRDefault="00F80958" w:rsidP="00F809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61EA">
              <w:rPr>
                <w:rFonts w:ascii="Times New Roman" w:eastAsia="Times New Roman" w:hAnsi="Times New Roman"/>
                <w:sz w:val="24"/>
                <w:szCs w:val="24"/>
              </w:rPr>
              <w:t>Для чего нужны заповедники?</w:t>
            </w:r>
          </w:p>
          <w:p w:rsidR="00F80958" w:rsidRPr="005761EA" w:rsidRDefault="00F07F81" w:rsidP="00F07F8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Где нам пригодятся знания? </w:t>
            </w:r>
            <w:r w:rsidR="00895B79" w:rsidRPr="005761EA">
              <w:rPr>
                <w:rFonts w:ascii="Times New Roman" w:eastAsia="Times New Roman" w:hAnsi="Times New Roman"/>
                <w:sz w:val="24"/>
                <w:szCs w:val="24"/>
              </w:rPr>
              <w:t xml:space="preserve"> настоящие защитники природы</w:t>
            </w:r>
            <w:r w:rsidR="00F80958" w:rsidRPr="005761EA">
              <w:rPr>
                <w:rFonts w:ascii="Times New Roman" w:eastAsia="Times New Roman" w:hAnsi="Times New Roman"/>
                <w:sz w:val="24"/>
                <w:szCs w:val="24"/>
              </w:rPr>
              <w:t>!</w:t>
            </w:r>
          </w:p>
        </w:tc>
      </w:tr>
    </w:tbl>
    <w:p w:rsidR="00A314A3" w:rsidRDefault="00A314A3" w:rsidP="00B7148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627EA" w:rsidRDefault="00196628" w:rsidP="003809B2">
      <w:pPr>
        <w:spacing w:after="0"/>
      </w:pPr>
      <w:r w:rsidRPr="00196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717" w:rsidRPr="00AF3648" w:rsidRDefault="00173717" w:rsidP="00AF3648"/>
    <w:sectPr w:rsidR="00173717" w:rsidRPr="00AF3648" w:rsidSect="00AB1512">
      <w:head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84" w:rsidRDefault="00BD7F84">
      <w:pPr>
        <w:spacing w:after="0" w:line="240" w:lineRule="auto"/>
      </w:pPr>
      <w:r>
        <w:separator/>
      </w:r>
    </w:p>
  </w:endnote>
  <w:endnote w:type="continuationSeparator" w:id="0">
    <w:p w:rsidR="00BD7F84" w:rsidRDefault="00BD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432000"/>
      <w:docPartObj>
        <w:docPartGallery w:val="Page Numbers (Bottom of Page)"/>
        <w:docPartUnique/>
      </w:docPartObj>
    </w:sdtPr>
    <w:sdtContent>
      <w:p w:rsidR="00F80958" w:rsidRDefault="0030315C">
        <w:pPr>
          <w:pStyle w:val="a7"/>
          <w:jc w:val="center"/>
        </w:pPr>
        <w:r>
          <w:fldChar w:fldCharType="begin"/>
        </w:r>
        <w:r w:rsidR="00F80958">
          <w:instrText>PAGE   \* MERGEFORMAT</w:instrText>
        </w:r>
        <w:r>
          <w:fldChar w:fldCharType="separate"/>
        </w:r>
        <w:r w:rsidR="00956387">
          <w:rPr>
            <w:noProof/>
          </w:rPr>
          <w:t>2</w:t>
        </w:r>
        <w:r>
          <w:fldChar w:fldCharType="end"/>
        </w:r>
      </w:p>
    </w:sdtContent>
  </w:sdt>
  <w:p w:rsidR="00F80958" w:rsidRDefault="00F809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84" w:rsidRDefault="00BD7F84">
      <w:pPr>
        <w:spacing w:after="0" w:line="240" w:lineRule="auto"/>
      </w:pPr>
      <w:r>
        <w:separator/>
      </w:r>
    </w:p>
  </w:footnote>
  <w:footnote w:type="continuationSeparator" w:id="0">
    <w:p w:rsidR="00BD7F84" w:rsidRDefault="00BD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113" w:rsidRDefault="0030315C">
    <w:pPr>
      <w:rPr>
        <w:sz w:val="2"/>
        <w:szCs w:val="2"/>
      </w:rPr>
    </w:pPr>
    <w:r w:rsidRPr="0030315C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41.85pt;margin-top:163.4pt;width:319.45pt;height:13.4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" filled="f" stroked="f">
          <v:textbox style="mso-fit-shape-to-text:t" inset="0,0,0,0">
            <w:txbxContent>
              <w:p w:rsidR="00D11113" w:rsidRDefault="0030315C">
                <w:pPr>
                  <w:tabs>
                    <w:tab w:val="right" w:pos="6389"/>
                  </w:tabs>
                  <w:spacing w:line="240" w:lineRule="auto"/>
                </w:pPr>
                <w:r w:rsidRPr="0030315C">
                  <w:rPr>
                    <w:rFonts w:ascii="Arial" w:hAnsi="Arial" w:cs="Arial"/>
                    <w:b/>
                    <w:bCs/>
                    <w:i/>
                    <w:iCs/>
                  </w:rPr>
                  <w:fldChar w:fldCharType="begin"/>
                </w:r>
                <w:r w:rsidR="006364AE">
                  <w:instrText xml:space="preserve"> PAGE \* MERGEFORMAT </w:instrText>
                </w:r>
                <w:r w:rsidRPr="0030315C">
                  <w:rPr>
                    <w:rFonts w:ascii="Arial" w:hAnsi="Arial" w:cs="Arial"/>
                    <w:b/>
                    <w:bCs/>
                    <w:i/>
                    <w:iCs/>
                  </w:rPr>
                  <w:fldChar w:fldCharType="separate"/>
                </w:r>
                <w:r w:rsidR="006364AE" w:rsidRPr="00BD3848">
                  <w:rPr>
                    <w:rFonts w:eastAsia="Arial"/>
                    <w:noProof/>
                  </w:rPr>
                  <w:t>14</w:t>
                </w:r>
                <w:r>
                  <w:rPr>
                    <w:rFonts w:eastAsia="Arial"/>
                  </w:rPr>
                  <w:fldChar w:fldCharType="end"/>
                </w:r>
                <w:r w:rsidR="006364AE">
                  <w:rPr>
                    <w:rFonts w:eastAsia="Arial"/>
                  </w:rPr>
                  <w:tab/>
                </w:r>
                <w:r w:rsidR="006364AE">
                  <w:rPr>
                    <w:b/>
                    <w:bCs/>
                    <w:i/>
                    <w:iCs/>
                  </w:rPr>
                  <w:t>Сентябрь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EE0"/>
    <w:multiLevelType w:val="multilevel"/>
    <w:tmpl w:val="14126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74816"/>
    <w:multiLevelType w:val="hybridMultilevel"/>
    <w:tmpl w:val="A93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00"/>
    <w:multiLevelType w:val="multilevel"/>
    <w:tmpl w:val="2F623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D0BB2"/>
    <w:multiLevelType w:val="hybridMultilevel"/>
    <w:tmpl w:val="F3B63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9333C24"/>
    <w:multiLevelType w:val="hybridMultilevel"/>
    <w:tmpl w:val="29B0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36675"/>
    <w:multiLevelType w:val="hybridMultilevel"/>
    <w:tmpl w:val="C7F6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2601"/>
    <w:rsid w:val="00043133"/>
    <w:rsid w:val="00076C6B"/>
    <w:rsid w:val="000902A8"/>
    <w:rsid w:val="00173717"/>
    <w:rsid w:val="00196628"/>
    <w:rsid w:val="0030315C"/>
    <w:rsid w:val="003147D8"/>
    <w:rsid w:val="003809B2"/>
    <w:rsid w:val="003E1E73"/>
    <w:rsid w:val="004F47D0"/>
    <w:rsid w:val="00544FC0"/>
    <w:rsid w:val="005761EA"/>
    <w:rsid w:val="005D3E78"/>
    <w:rsid w:val="006364AE"/>
    <w:rsid w:val="006F1ADA"/>
    <w:rsid w:val="00700B94"/>
    <w:rsid w:val="00720165"/>
    <w:rsid w:val="007468A9"/>
    <w:rsid w:val="00755475"/>
    <w:rsid w:val="00787B28"/>
    <w:rsid w:val="007C2601"/>
    <w:rsid w:val="008269F5"/>
    <w:rsid w:val="00834277"/>
    <w:rsid w:val="008742CB"/>
    <w:rsid w:val="00895B79"/>
    <w:rsid w:val="008E61C0"/>
    <w:rsid w:val="00956387"/>
    <w:rsid w:val="009B6320"/>
    <w:rsid w:val="00A314A3"/>
    <w:rsid w:val="00A627EA"/>
    <w:rsid w:val="00AE30AB"/>
    <w:rsid w:val="00AF3648"/>
    <w:rsid w:val="00B71488"/>
    <w:rsid w:val="00B938FD"/>
    <w:rsid w:val="00BD7F84"/>
    <w:rsid w:val="00C21921"/>
    <w:rsid w:val="00C40A69"/>
    <w:rsid w:val="00C7385F"/>
    <w:rsid w:val="00C80415"/>
    <w:rsid w:val="00CD1F18"/>
    <w:rsid w:val="00CD3F8F"/>
    <w:rsid w:val="00E61E0B"/>
    <w:rsid w:val="00F07F81"/>
    <w:rsid w:val="00F80958"/>
    <w:rsid w:val="00F834D2"/>
    <w:rsid w:val="00F945AF"/>
    <w:rsid w:val="00FA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714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table" w:styleId="a3">
    <w:name w:val="Table Grid"/>
    <w:basedOn w:val="a1"/>
    <w:uiPriority w:val="59"/>
    <w:rsid w:val="005D3E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FC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69F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8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958"/>
  </w:style>
  <w:style w:type="paragraph" w:styleId="a9">
    <w:name w:val="header"/>
    <w:basedOn w:val="a"/>
    <w:link w:val="aa"/>
    <w:uiPriority w:val="99"/>
    <w:unhideWhenUsed/>
    <w:rsid w:val="00F80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0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Коканова</dc:creator>
  <cp:lastModifiedBy>user</cp:lastModifiedBy>
  <cp:revision>8</cp:revision>
  <cp:lastPrinted>2017-10-15T18:16:00Z</cp:lastPrinted>
  <dcterms:created xsi:type="dcterms:W3CDTF">2017-11-16T08:06:00Z</dcterms:created>
  <dcterms:modified xsi:type="dcterms:W3CDTF">2022-03-01T09:12:00Z</dcterms:modified>
</cp:coreProperties>
</file>