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F7" w:rsidRPr="00F876B0" w:rsidRDefault="00E359F7" w:rsidP="00CB2E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6B0">
        <w:rPr>
          <w:rFonts w:ascii="Times New Roman" w:eastAsia="Calibri" w:hAnsi="Times New Roman" w:cs="Times New Roman"/>
          <w:sz w:val="24"/>
          <w:szCs w:val="24"/>
        </w:rPr>
        <w:t xml:space="preserve">ОО Познавательное развитие.  </w:t>
      </w:r>
    </w:p>
    <w:p w:rsidR="00CB2E62" w:rsidRPr="00F876B0" w:rsidRDefault="00CB2E62" w:rsidP="00CB2E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6B0">
        <w:rPr>
          <w:rFonts w:ascii="Times New Roman" w:eastAsia="Calibri" w:hAnsi="Times New Roman" w:cs="Times New Roman"/>
          <w:sz w:val="24"/>
          <w:szCs w:val="24"/>
        </w:rPr>
        <w:t>ОД Познавательно – исследовательская деятельность.</w:t>
      </w:r>
    </w:p>
    <w:p w:rsidR="00CB2E62" w:rsidRPr="00F876B0" w:rsidRDefault="00CB2E62" w:rsidP="00CB2E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76B0">
        <w:rPr>
          <w:rFonts w:ascii="Times New Roman" w:eastAsia="Calibri" w:hAnsi="Times New Roman" w:cs="Times New Roman"/>
          <w:sz w:val="24"/>
          <w:szCs w:val="24"/>
        </w:rPr>
        <w:t xml:space="preserve">Форма организации: </w:t>
      </w:r>
      <w:r w:rsidR="00E359F7" w:rsidRPr="00F876B0">
        <w:rPr>
          <w:rFonts w:ascii="Times New Roman" w:eastAsia="Calibri" w:hAnsi="Times New Roman" w:cs="Times New Roman"/>
          <w:sz w:val="24"/>
          <w:szCs w:val="24"/>
        </w:rPr>
        <w:t>экспериментирование</w:t>
      </w:r>
      <w:r w:rsidRPr="00F876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2E62" w:rsidRPr="00F876B0" w:rsidRDefault="00CB2E62" w:rsidP="00CB2E62">
      <w:pPr>
        <w:spacing w:after="0" w:line="240" w:lineRule="auto"/>
        <w:rPr>
          <w:rFonts w:ascii="Times New Roman" w:eastAsia="Century Schoolbook" w:hAnsi="Times New Roman" w:cs="Times New Roman"/>
          <w:sz w:val="24"/>
          <w:szCs w:val="24"/>
          <w:lang w:bidi="ru-RU"/>
        </w:rPr>
      </w:pPr>
      <w:r w:rsidRPr="00F876B0">
        <w:rPr>
          <w:rFonts w:ascii="Times New Roman" w:eastAsia="Century Schoolbook" w:hAnsi="Times New Roman" w:cs="Times New Roman"/>
          <w:sz w:val="24"/>
          <w:szCs w:val="24"/>
        </w:rPr>
        <w:t xml:space="preserve">Тема.  </w:t>
      </w:r>
      <w:r w:rsidR="003D5A7F" w:rsidRPr="00F876B0">
        <w:rPr>
          <w:rFonts w:ascii="Times New Roman" w:eastAsia="Century Schoolbook" w:hAnsi="Times New Roman" w:cs="Times New Roman"/>
          <w:sz w:val="24"/>
          <w:szCs w:val="24"/>
        </w:rPr>
        <w:t xml:space="preserve">Маленькие человечки. 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56A83">
        <w:rPr>
          <w:rFonts w:ascii="Times New Roman" w:eastAsia="Calibri" w:hAnsi="Times New Roman" w:cs="Times New Roman"/>
          <w:sz w:val="28"/>
          <w:szCs w:val="28"/>
        </w:rPr>
        <w:t>Цель.</w:t>
      </w:r>
      <w:r w:rsidR="0038050E" w:rsidRPr="00456A83">
        <w:rPr>
          <w:rFonts w:ascii="Times New Roman" w:hAnsi="Times New Roman" w:cs="Times New Roman"/>
          <w:sz w:val="28"/>
          <w:szCs w:val="28"/>
        </w:rPr>
        <w:t xml:space="preserve"> </w:t>
      </w:r>
      <w:r w:rsidR="0038050E" w:rsidRPr="00456A83">
        <w:rPr>
          <w:rFonts w:ascii="Times New Roman" w:eastAsia="Calibri" w:hAnsi="Times New Roman" w:cs="Times New Roman"/>
          <w:sz w:val="28"/>
          <w:szCs w:val="28"/>
        </w:rPr>
        <w:t>Познакомить детей с агрегатными состояниями веществ в неживой природе -</w:t>
      </w:r>
      <w:r w:rsidRPr="00456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50E" w:rsidRPr="00456A83">
        <w:rPr>
          <w:rFonts w:ascii="Times New Roman" w:eastAsia="Calibri" w:hAnsi="Times New Roman" w:cs="Times New Roman"/>
          <w:sz w:val="28"/>
          <w:szCs w:val="28"/>
        </w:rPr>
        <w:t>твердыми, жидкими, газообразными</w:t>
      </w:r>
      <w:r w:rsidRPr="00456A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050E" w:rsidRPr="00456A83" w:rsidRDefault="00CB2E62" w:rsidP="0038050E">
      <w:pPr>
        <w:spacing w:after="0" w:line="240" w:lineRule="auto"/>
        <w:rPr>
          <w:rFonts w:ascii="Times New Roman" w:eastAsia="Century Schoolbook" w:hAnsi="Times New Roman" w:cs="Times New Roman"/>
          <w:sz w:val="28"/>
          <w:szCs w:val="28"/>
        </w:rPr>
      </w:pPr>
      <w:r w:rsidRPr="00456A83">
        <w:rPr>
          <w:rFonts w:ascii="Times New Roman" w:eastAsia="Century Schoolbook" w:hAnsi="Times New Roman" w:cs="Times New Roman"/>
          <w:sz w:val="28"/>
          <w:szCs w:val="28"/>
        </w:rPr>
        <w:t xml:space="preserve">Задачи. </w:t>
      </w:r>
      <w:r w:rsidR="0038050E" w:rsidRPr="00456A83">
        <w:rPr>
          <w:rFonts w:ascii="Times New Roman" w:eastAsia="Century Schoolbook" w:hAnsi="Times New Roman" w:cs="Times New Roman"/>
          <w:sz w:val="28"/>
          <w:szCs w:val="28"/>
        </w:rPr>
        <w:t>Используя метод моделирования маленькими человечками (ММЧ)  объяснить детям, почему вещества бывают твердыми, жидкими, газооб</w:t>
      </w:r>
      <w:r w:rsidR="00266C71" w:rsidRPr="00456A83">
        <w:rPr>
          <w:rFonts w:ascii="Times New Roman" w:eastAsia="Century Schoolbook" w:hAnsi="Times New Roman" w:cs="Times New Roman"/>
          <w:sz w:val="28"/>
          <w:szCs w:val="28"/>
        </w:rPr>
        <w:t>разными.</w:t>
      </w:r>
    </w:p>
    <w:p w:rsidR="00266C71" w:rsidRPr="00456A83" w:rsidRDefault="0038050E" w:rsidP="0038050E">
      <w:pPr>
        <w:spacing w:after="0" w:line="240" w:lineRule="auto"/>
        <w:rPr>
          <w:rFonts w:ascii="Times New Roman" w:eastAsia="Century Schoolbook" w:hAnsi="Times New Roman" w:cs="Times New Roman"/>
          <w:sz w:val="28"/>
          <w:szCs w:val="28"/>
        </w:rPr>
      </w:pPr>
      <w:r w:rsidRPr="00456A83">
        <w:rPr>
          <w:rFonts w:ascii="Times New Roman" w:eastAsia="Century Schoolbook" w:hAnsi="Times New Roman" w:cs="Times New Roman"/>
          <w:sz w:val="28"/>
          <w:szCs w:val="28"/>
        </w:rPr>
        <w:t xml:space="preserve">               </w:t>
      </w:r>
      <w:r w:rsidR="004D2010" w:rsidRPr="00456A83">
        <w:rPr>
          <w:rFonts w:ascii="Times New Roman" w:eastAsia="Century Schoolbook" w:hAnsi="Times New Roman" w:cs="Times New Roman"/>
          <w:sz w:val="28"/>
          <w:szCs w:val="28"/>
        </w:rPr>
        <w:t xml:space="preserve">Формировать  </w:t>
      </w:r>
      <w:r w:rsidRPr="00456A8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  <w:r w:rsidR="004D2010" w:rsidRPr="00456A83">
        <w:rPr>
          <w:rFonts w:ascii="Times New Roman" w:eastAsia="Century Schoolbook" w:hAnsi="Times New Roman" w:cs="Times New Roman"/>
          <w:sz w:val="28"/>
          <w:szCs w:val="28"/>
        </w:rPr>
        <w:t xml:space="preserve">умения </w:t>
      </w:r>
      <w:r w:rsidRPr="00456A83">
        <w:rPr>
          <w:rFonts w:ascii="Times New Roman" w:eastAsia="Century Schoolbook" w:hAnsi="Times New Roman" w:cs="Times New Roman"/>
          <w:sz w:val="28"/>
          <w:szCs w:val="28"/>
        </w:rPr>
        <w:t>опытным путем определять агрегатно</w:t>
      </w:r>
      <w:r w:rsidR="004D2010" w:rsidRPr="00456A83">
        <w:rPr>
          <w:rFonts w:ascii="Times New Roman" w:eastAsia="Century Schoolbook" w:hAnsi="Times New Roman" w:cs="Times New Roman"/>
          <w:sz w:val="28"/>
          <w:szCs w:val="28"/>
        </w:rPr>
        <w:t xml:space="preserve">е состояние окружающих веществ; </w:t>
      </w:r>
      <w:r w:rsidRPr="00456A83">
        <w:rPr>
          <w:rFonts w:ascii="Times New Roman" w:eastAsia="Century Schoolbook" w:hAnsi="Times New Roman" w:cs="Times New Roman"/>
          <w:sz w:val="28"/>
          <w:szCs w:val="28"/>
        </w:rPr>
        <w:t>моделировать объекты неживой природы</w:t>
      </w:r>
      <w:r w:rsidR="004D2010" w:rsidRPr="00456A83">
        <w:rPr>
          <w:rFonts w:ascii="Times New Roman" w:eastAsia="Century Schoolbook" w:hAnsi="Times New Roman" w:cs="Times New Roman"/>
          <w:sz w:val="28"/>
          <w:szCs w:val="28"/>
        </w:rPr>
        <w:t>.</w:t>
      </w:r>
      <w:r w:rsidR="00266C71" w:rsidRPr="00456A83">
        <w:rPr>
          <w:rFonts w:ascii="Times New Roman" w:eastAsia="Century Schoolbook" w:hAnsi="Times New Roman" w:cs="Times New Roman"/>
          <w:sz w:val="28"/>
          <w:szCs w:val="28"/>
        </w:rPr>
        <w:t xml:space="preserve"> </w:t>
      </w:r>
    </w:p>
    <w:p w:rsidR="00CB2E62" w:rsidRPr="00456A83" w:rsidRDefault="00266C71" w:rsidP="0038050E">
      <w:pPr>
        <w:spacing w:after="0" w:line="240" w:lineRule="auto"/>
        <w:rPr>
          <w:rFonts w:ascii="Times New Roman" w:eastAsia="Century Schoolbook" w:hAnsi="Times New Roman" w:cs="Times New Roman"/>
          <w:sz w:val="28"/>
          <w:szCs w:val="28"/>
        </w:rPr>
      </w:pPr>
      <w:r w:rsidRPr="00456A83">
        <w:rPr>
          <w:rFonts w:ascii="Times New Roman" w:eastAsia="Century Schoolbook" w:hAnsi="Times New Roman" w:cs="Times New Roman"/>
          <w:sz w:val="28"/>
          <w:szCs w:val="28"/>
        </w:rPr>
        <w:t xml:space="preserve">              Расширить представления детей о многообразии веществ неживой природы.    Развивать познавательный интерес.</w:t>
      </w:r>
    </w:p>
    <w:p w:rsidR="00CB2E62" w:rsidRPr="00456A83" w:rsidRDefault="00CB2E62" w:rsidP="00CB2E62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456A8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               Воспитывать дружеские взаимоотношения между детьми, </w:t>
      </w:r>
      <w:r w:rsidR="00266C71" w:rsidRPr="00456A8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привычку сообща   трудиться.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811B92" w:rsidRDefault="00CB2E62" w:rsidP="001600F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A83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="00811B92" w:rsidRPr="00456A83">
        <w:rPr>
          <w:rFonts w:ascii="Times New Roman" w:eastAsia="Times New Roman" w:hAnsi="Times New Roman" w:cs="Times New Roman"/>
          <w:sz w:val="28"/>
          <w:szCs w:val="28"/>
        </w:rPr>
        <w:t>. Плоскостные изображения моделей "маленькие человечки",                         стаканчики с водой и молоком, деревянный брусок, небольшой камень, кусочек пластмассы, деревянная палочка, пустой полиэтиленовый пакет небольшого размера (все оборудование готовится на каждого ребенка);</w:t>
      </w:r>
      <w:r w:rsidR="001600FD" w:rsidRPr="00456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1B92" w:rsidRPr="00456A83">
        <w:rPr>
          <w:rFonts w:ascii="Times New Roman" w:eastAsia="Times New Roman" w:hAnsi="Times New Roman" w:cs="Times New Roman"/>
          <w:sz w:val="28"/>
          <w:szCs w:val="28"/>
        </w:rPr>
        <w:t>раздаточные карточки с моде</w:t>
      </w:r>
      <w:r w:rsidR="00FF5126">
        <w:rPr>
          <w:rFonts w:ascii="Times New Roman" w:eastAsia="Times New Roman" w:hAnsi="Times New Roman" w:cs="Times New Roman"/>
          <w:sz w:val="28"/>
          <w:szCs w:val="28"/>
        </w:rPr>
        <w:t>лями "</w:t>
      </w:r>
      <w:r w:rsidR="00811B92" w:rsidRPr="00456A83">
        <w:rPr>
          <w:rFonts w:ascii="Times New Roman" w:eastAsia="Times New Roman" w:hAnsi="Times New Roman" w:cs="Times New Roman"/>
          <w:sz w:val="28"/>
          <w:szCs w:val="28"/>
        </w:rPr>
        <w:t>маленькие человечки";</w:t>
      </w:r>
      <w:r w:rsidR="001600FD" w:rsidRPr="00456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629" w:rsidRPr="00456A83">
        <w:rPr>
          <w:rFonts w:ascii="Times New Roman" w:eastAsia="Times New Roman" w:hAnsi="Times New Roman" w:cs="Times New Roman"/>
          <w:sz w:val="28"/>
          <w:szCs w:val="28"/>
        </w:rPr>
        <w:t>бутылка лимонада (пластиковая).</w:t>
      </w:r>
    </w:p>
    <w:p w:rsidR="009A7A99" w:rsidRDefault="009A7A99" w:rsidP="001C087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Технологии: ТРИЗ,</w:t>
      </w:r>
      <w:r w:rsidR="001C0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0878" w:rsidRPr="001C0878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="001C0878">
        <w:rPr>
          <w:rFonts w:ascii="Times New Roman" w:eastAsia="Times New Roman" w:hAnsi="Times New Roman" w:cs="Times New Roman"/>
          <w:sz w:val="28"/>
          <w:szCs w:val="28"/>
        </w:rPr>
        <w:t>, ИКТ,</w:t>
      </w:r>
      <w:r w:rsidR="00B7517B">
        <w:rPr>
          <w:rFonts w:ascii="Times New Roman" w:eastAsia="Times New Roman" w:hAnsi="Times New Roman" w:cs="Times New Roman"/>
          <w:sz w:val="28"/>
          <w:szCs w:val="28"/>
        </w:rPr>
        <w:t xml:space="preserve"> игровая,</w:t>
      </w:r>
      <w:r w:rsidR="001C0878">
        <w:rPr>
          <w:rFonts w:ascii="Times New Roman" w:eastAsia="Times New Roman" w:hAnsi="Times New Roman" w:cs="Times New Roman"/>
          <w:sz w:val="28"/>
          <w:szCs w:val="28"/>
        </w:rPr>
        <w:t xml:space="preserve"> личностно-ориентированная.</w:t>
      </w:r>
    </w:p>
    <w:p w:rsidR="001C0878" w:rsidRPr="001C0878" w:rsidRDefault="001C0878" w:rsidP="001C0878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Методы и прие</w:t>
      </w:r>
      <w:r w:rsidR="00FF5126">
        <w:rPr>
          <w:rFonts w:ascii="Times New Roman" w:eastAsia="Times New Roman" w:hAnsi="Times New Roman" w:cs="Times New Roman"/>
          <w:sz w:val="28"/>
          <w:szCs w:val="28"/>
        </w:rPr>
        <w:t>мы:  вопрос - ответ, рассказ воспитателя, показ</w:t>
      </w:r>
      <w:r w:rsidR="00123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126">
        <w:rPr>
          <w:rFonts w:ascii="Times New Roman" w:eastAsia="Times New Roman" w:hAnsi="Times New Roman" w:cs="Times New Roman"/>
          <w:sz w:val="28"/>
          <w:szCs w:val="28"/>
        </w:rPr>
        <w:t>слайдов</w:t>
      </w:r>
      <w:r w:rsidR="00123D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5126">
        <w:rPr>
          <w:rFonts w:ascii="Times New Roman" w:eastAsia="Times New Roman" w:hAnsi="Times New Roman" w:cs="Times New Roman"/>
          <w:sz w:val="28"/>
          <w:szCs w:val="28"/>
        </w:rPr>
        <w:t xml:space="preserve"> проблемная ситуация, экспериментирование, дидактические игры, моделирование «маленькими человечками».</w:t>
      </w:r>
      <w:proofErr w:type="gramEnd"/>
    </w:p>
    <w:p w:rsidR="00CB2E62" w:rsidRPr="00456A83" w:rsidRDefault="00CB2E62" w:rsidP="00CB2E6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E62" w:rsidRPr="00456A83" w:rsidRDefault="004C07BF" w:rsidP="00CB2E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Ход   </w:t>
      </w:r>
      <w:r w:rsidR="00CB2E62" w:rsidRPr="00456A83">
        <w:rPr>
          <w:rFonts w:ascii="Times New Roman" w:eastAsia="Calibri" w:hAnsi="Times New Roman" w:cs="Times New Roman"/>
          <w:bCs/>
          <w:sz w:val="28"/>
          <w:szCs w:val="28"/>
        </w:rPr>
        <w:t>ОД</w:t>
      </w:r>
    </w:p>
    <w:p w:rsidR="00CB2E62" w:rsidRPr="00456A83" w:rsidRDefault="00CB2E62" w:rsidP="00CB2E6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</w:t>
      </w:r>
      <w:r w:rsidRPr="00456A83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Приветствие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sz w:val="28"/>
          <w:szCs w:val="28"/>
        </w:rPr>
        <w:t>Дети сидят на ковре в кругу.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sz w:val="28"/>
          <w:szCs w:val="28"/>
        </w:rPr>
        <w:t>Утром Солнышко встает, 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(Руки поднять вверх)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sz w:val="28"/>
          <w:szCs w:val="28"/>
        </w:rPr>
        <w:t>Всех на улицу зовет 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(Сгибать руки в локтях к груди)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Выхожу из дома я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: 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(Показать рукой на себя)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«Здравствуй, улица моя!»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(Выпрямить руки в стороны)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sz w:val="28"/>
          <w:szCs w:val="28"/>
        </w:rPr>
        <w:t>Отвечаю Солнцу я 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(Поднять руки над головой)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sz w:val="28"/>
          <w:szCs w:val="28"/>
        </w:rPr>
        <w:t>Отвечаю Травам я 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(Опустить руки на ковер)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sz w:val="28"/>
          <w:szCs w:val="28"/>
        </w:rPr>
        <w:t>Отвечаю Ветру я 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(Поднять руки над головой и покачать ими)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56A83">
        <w:rPr>
          <w:rFonts w:ascii="Times New Roman" w:eastAsia="Calibri" w:hAnsi="Times New Roman" w:cs="Times New Roman"/>
          <w:bCs/>
          <w:sz w:val="28"/>
          <w:szCs w:val="28"/>
        </w:rPr>
        <w:t>Здравствуй, Родина моя! </w:t>
      </w:r>
      <w:r w:rsidRPr="00456A83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(Взять друг друга за руки)</w:t>
      </w:r>
      <w:r w:rsidRPr="00456A8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B2E62" w:rsidRPr="00456A83" w:rsidRDefault="00CB2E62" w:rsidP="00CB2E62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747" w:type="dxa"/>
        <w:tblLayout w:type="fixed"/>
        <w:tblLook w:val="04A0"/>
      </w:tblPr>
      <w:tblGrid>
        <w:gridCol w:w="2093"/>
        <w:gridCol w:w="6095"/>
        <w:gridCol w:w="1559"/>
      </w:tblGrid>
      <w:tr w:rsidR="00CB2E62" w:rsidRPr="00456A83" w:rsidTr="002427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педагога</w:t>
            </w:r>
          </w:p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(методы и приёмы)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и оборудования</w:t>
            </w:r>
          </w:p>
        </w:tc>
      </w:tr>
      <w:tr w:rsidR="00CB2E62" w:rsidRPr="00456A83" w:rsidTr="002427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Мотивация детей к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92" w:rsidRPr="00456A83" w:rsidRDefault="00CB2E62" w:rsidP="003D5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="00F66197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41675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Ребята, на электронную почту нашего детского сада</w:t>
            </w:r>
            <w:r w:rsidR="00266C71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пришло приглашение </w:t>
            </w:r>
            <w:r w:rsidR="00B80C7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детям старших групп </w:t>
            </w:r>
            <w:r w:rsidR="00266C71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принять участие в конкурсе «</w:t>
            </w:r>
            <w:r w:rsidR="00F66197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Юный исследователь</w:t>
            </w:r>
            <w:r w:rsidR="00266C71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». </w:t>
            </w:r>
            <w:r w:rsidR="0041675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266C71" w:rsidRPr="00416752" w:rsidRDefault="000915AF" w:rsidP="003D5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</w:t>
            </w:r>
            <w:r w:rsidR="00811B92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ы хотите принять участие в конкурсе?</w:t>
            </w:r>
            <w:r w:rsidR="003D6F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Посмотрим задание?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B2E62" w:rsidRPr="00456A83" w:rsidTr="002427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Простановка цели детьми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FE3" w:rsidRPr="00236FE3" w:rsidRDefault="00CB2E62" w:rsidP="00236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36FE3" w:rsidRP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«Здравствуйте, дорогие ребята. </w:t>
            </w:r>
            <w:r w:rsidR="003D6F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Приглашаем Вас принять участие в </w:t>
            </w:r>
            <w:r w:rsidR="00236FE3" w:rsidRP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конкурсе «Юный исследователь»</w:t>
            </w:r>
            <w:r w:rsidR="003D6F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Стать участниками конкурса</w:t>
            </w:r>
            <w:r w:rsidR="00236FE3" w:rsidRP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смогут только те ребята, которые справятся с заданием</w:t>
            </w:r>
            <w:r w:rsidR="003D6F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отборочного тура</w:t>
            </w:r>
            <w:r w:rsidR="00236FE3" w:rsidRP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: «Изобразить бутылку лимонада, не ПОЛЬЗУЯСЬ при этом карандашом, красками или бумагой».</w:t>
            </w:r>
          </w:p>
          <w:p w:rsidR="00416752" w:rsidRPr="00456A83" w:rsidRDefault="00236FE3" w:rsidP="00236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Желаем успеха! Ждем Ваш ответ»</w:t>
            </w:r>
          </w:p>
          <w:p w:rsidR="0011674C" w:rsidRPr="00456A83" w:rsidRDefault="0011674C" w:rsidP="003D5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Что нам надо сделать, какое задание выполнить</w:t>
            </w:r>
            <w:r w:rsid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 чтобы принять участие в конкурсе</w:t>
            </w: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?</w:t>
            </w:r>
          </w:p>
          <w:p w:rsidR="00FD3ECA" w:rsidRPr="00456A83" w:rsidRDefault="00FD3ECA" w:rsidP="003D5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Как вы думаете, мы </w:t>
            </w:r>
            <w:r w:rsidR="005A7054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сможем </w:t>
            </w: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выполнить </w:t>
            </w:r>
            <w:r w:rsid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это </w:t>
            </w: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задание? </w:t>
            </w:r>
          </w:p>
          <w:p w:rsidR="0011674C" w:rsidRPr="00456A83" w:rsidRDefault="0011674C" w:rsidP="003D5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Почему мы не можем выполнить задание?</w:t>
            </w:r>
          </w:p>
          <w:p w:rsidR="00236FE3" w:rsidRPr="00456A83" w:rsidRDefault="0011674C" w:rsidP="003D5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Где мы можем об этом узнать? (прочитать, посмотреть в интернете, попросить рассказать взрослых)</w:t>
            </w:r>
            <w:r w:rsid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B148D4" w:rsidRPr="00456A83" w:rsidRDefault="00EA1932" w:rsidP="00B148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Ребята, напоминаю вам, что </w:t>
            </w:r>
            <w:r w:rsidR="00236FE3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готовясь к</w:t>
            </w:r>
            <w:r w:rsidR="00B148D4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конкурсу и выполняя задания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,</w:t>
            </w:r>
            <w:r w:rsidR="00B148D4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вы   </w:t>
            </w: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будите,</w:t>
            </w:r>
            <w:r w:rsidR="00B148D4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как всегда </w:t>
            </w:r>
            <w:r w:rsidR="00B148D4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себя оценивать.</w:t>
            </w:r>
            <w:r w:rsid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Но сегодня это будут – камешки.</w:t>
            </w:r>
            <w:r w:rsidR="00B148D4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Тот, кто выполнит задание самостоятельно и</w:t>
            </w:r>
            <w:r w:rsid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правильно, возьмет зеленый каме</w:t>
            </w:r>
            <w:r w:rsidR="00B148D4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шек, кто испытывал трудности при выполне</w:t>
            </w:r>
            <w:r w:rsidR="00236F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нии задания – возьмет синий каме</w:t>
            </w:r>
            <w:r w:rsidR="00B148D4"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шек.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B2E62" w:rsidRPr="00456A83" w:rsidTr="002427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Совместная работа с детьми по нахождению средств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49A" w:rsidRPr="00456A83" w:rsidRDefault="00CB2E62" w:rsidP="00811B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A1932">
              <w:rPr>
                <w:rFonts w:ascii="Times New Roman" w:eastAsia="Calibri" w:hAnsi="Times New Roman" w:cs="Times New Roman"/>
                <w:sz w:val="28"/>
                <w:szCs w:val="28"/>
              </w:rPr>
              <w:t>Приступим к работе. Ребята, е</w:t>
            </w:r>
            <w:r w:rsidR="002A249A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сть очень интересная энциклопедия для детей «Хочу все знать».</w:t>
            </w:r>
            <w:r w:rsidR="00DB568F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 этой энциклопедии я </w:t>
            </w:r>
            <w:r w:rsidR="00EA1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прочитала </w:t>
            </w:r>
            <w:r w:rsidR="00236F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полезную </w:t>
            </w:r>
            <w:r w:rsidR="00DB568F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</w:t>
            </w:r>
            <w:r w:rsidR="00236FE3">
              <w:rPr>
                <w:rFonts w:ascii="Times New Roman" w:eastAsia="Calibri" w:hAnsi="Times New Roman" w:cs="Times New Roman"/>
                <w:sz w:val="28"/>
                <w:szCs w:val="28"/>
              </w:rPr>
              <w:t>ию, с которой хочу познакомить В</w:t>
            </w:r>
            <w:r w:rsidR="00DB568F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ас. Возможно, она нам пригодиться.</w:t>
            </w:r>
          </w:p>
          <w:p w:rsidR="002A249A" w:rsidRPr="00456A83" w:rsidRDefault="002A249A" w:rsidP="00811B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7A88" w:rsidRPr="00456A83" w:rsidRDefault="00811B92" w:rsidP="00811B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  </w:t>
            </w:r>
            <w:r w:rsidR="00DB568F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</w:t>
            </w:r>
            <w:r w:rsidR="00BF014B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ченые выяснили,  и доказали</w:t>
            </w:r>
            <w:r w:rsidR="00FD3ECA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в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се существующее в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округ нас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014B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предметы и вещества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 камни, и дерево, и лужа, и игрушки, и мы с вами состоит из мельчайших частиц, которые можно увидеть только в электронный микроскоп. Этих частиц столько много, что соединяясь между собой, они и превращаются, </w:t>
            </w:r>
            <w:r w:rsidR="000915AF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например,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камень</w:t>
            </w:r>
            <w:r w:rsidR="001600FD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сок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. Частицы эти очень разные и они по- разному дружат между собой.</w:t>
            </w:r>
          </w:p>
          <w:p w:rsidR="00FD3ECA" w:rsidRPr="00456A83" w:rsidRDefault="00C97A88" w:rsidP="009F25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Одни частицы, </w:t>
            </w:r>
            <w:r w:rsidR="00811B92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назовем их маленькими человечками, - очень дружны, они всегда держатся за руки, чтобы не потеряться, держатся так к</w:t>
            </w:r>
            <w:r w:rsidR="009F25CB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репко, что их и не разъединить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. Этих человечков называют</w:t>
            </w:r>
            <w:r w:rsidR="009F25CB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D3ECA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крепкие, твердые.</w:t>
            </w:r>
          </w:p>
          <w:p w:rsidR="00FD3ECA" w:rsidRPr="00456A83" w:rsidRDefault="00FD3ECA" w:rsidP="009F25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 Как вы думаете, в каких предметах </w:t>
            </w:r>
            <w:r w:rsidR="009F25CB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они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живут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? (В</w:t>
            </w:r>
            <w:r w:rsidR="001600FD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камнях, дереве, горах.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C97A88" w:rsidRPr="00456A83" w:rsidRDefault="00FD3ECA" w:rsidP="009F25C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Я покажу вам их фотографию</w:t>
            </w:r>
          </w:p>
          <w:p w:rsidR="00C97A88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9220" cy="2116942"/>
                  <wp:effectExtent l="0" t="0" r="0" b="0"/>
                  <wp:docPr id="35" name="Рисунок 35" descr="http://www.maam.ru/upload/blogs/7bdae1942b051215c6b6031975ab8670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maam.ru/upload/blogs/7bdae1942b051215c6b6031975ab8670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38" cy="211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A88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Видите, как они крепко держатся - их дружбу не разрушишь! Это твердые человечки и они образуют все твердые вещества и предметы на нашей планете!</w:t>
            </w:r>
          </w:p>
          <w:p w:rsidR="009F25CB" w:rsidRPr="00456A83" w:rsidRDefault="009F25CB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3ECA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Другие человечки тоже не убегают далеко друг от друга, но они не так дружны, стоят просто рядом и только прикасаются локтями. </w:t>
            </w:r>
            <w:r w:rsidR="009F25CB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Такие чело</w:t>
            </w:r>
            <w:r w:rsidR="00FD3ECA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вечки живут в жидких веществах.</w:t>
            </w:r>
          </w:p>
          <w:p w:rsidR="00FD3ECA" w:rsidRPr="00456A83" w:rsidRDefault="00FD3ECA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в каких веществах живут эти человечки? (Чай, сок, кисель, вода).</w:t>
            </w:r>
          </w:p>
          <w:p w:rsidR="00C97A88" w:rsidRPr="00456A83" w:rsidRDefault="00FD3ECA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П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оэтому мы с вами можем легко опустить ложку в стакан с чаем и размешать сахар!</w:t>
            </w:r>
          </w:p>
          <w:p w:rsidR="00C97A88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Я покажу вам их фотографию тоже</w:t>
            </w:r>
          </w:p>
          <w:p w:rsidR="00C97A88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3040" cy="1932053"/>
                  <wp:effectExtent l="0" t="0" r="3810" b="0"/>
                  <wp:docPr id="10" name="Рисунок 10" descr="http://www.maam.ru/upload/blogs/90ed3b9dd2b2d42bc9d6f4fae82b679e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aam.ru/upload/blogs/90ed3b9dd2b2d42bc9d6f4fae82b679e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41" cy="193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A88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Ну, а третьи человечки - вообще хулиганы! Они </w:t>
            </w:r>
            <w:r w:rsidR="009F25CB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двигаются,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хотят и совсем не держатся за руки! Согласитесь, что сквозь таких человечков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очень легко пройти! Они живут в таких веществах, как воздух, дым, туман. Такие вещества называются газообразными. Трудное слово, но мы с вами уже большие и должны узнавать новые слова!</w:t>
            </w:r>
          </w:p>
          <w:p w:rsidR="00C97A88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Я покажу вам и их фотографию:</w:t>
            </w:r>
          </w:p>
          <w:p w:rsidR="00C97A88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3804" cy="1938178"/>
                  <wp:effectExtent l="0" t="0" r="0" b="5080"/>
                  <wp:docPr id="12" name="Рисунок 12" descr="http://www.maam.ru/upload/blogs/cf17f5915879aa834e34eb016be02c6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aam.ru/upload/blogs/cf17f5915879aa834e34eb016be02c6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76" cy="1940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9F7" w:rsidRPr="000915AF" w:rsidRDefault="00DB568F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0915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такую интересную статью я причитала в этой </w:t>
            </w:r>
            <w:r w:rsidR="000915AF" w:rsidRPr="000915AF">
              <w:rPr>
                <w:rFonts w:ascii="Times New Roman" w:eastAsia="Calibri" w:hAnsi="Times New Roman" w:cs="Times New Roman"/>
                <w:sz w:val="28"/>
                <w:szCs w:val="28"/>
              </w:rPr>
              <w:t>энцик</w:t>
            </w:r>
            <w:r w:rsidR="000915AF">
              <w:rPr>
                <w:rFonts w:ascii="Times New Roman" w:eastAsia="Calibri" w:hAnsi="Times New Roman" w:cs="Times New Roman"/>
                <w:sz w:val="28"/>
                <w:szCs w:val="28"/>
              </w:rPr>
              <w:t>лопедии.</w:t>
            </w:r>
          </w:p>
          <w:p w:rsidR="00E359F7" w:rsidRPr="00456A83" w:rsidRDefault="00E359F7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Физминутка «Любопытная Варвара» </w:t>
            </w:r>
          </w:p>
          <w:p w:rsidR="00E359F7" w:rsidRPr="00456A83" w:rsidRDefault="009F25CB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97A88"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97A88" w:rsidRPr="00456A83" w:rsidRDefault="00C97A88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Задание - эксперимент </w:t>
            </w:r>
            <w:r w:rsidR="009F25CB"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" Где</w:t>
            </w:r>
            <w:r w:rsidR="009F25CB"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</w:t>
            </w:r>
            <w:r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какие маленькие человечки живут? "</w:t>
            </w:r>
            <w:r w:rsidR="001A1CCE"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A1CCE" w:rsidRPr="00456A83" w:rsidRDefault="001A1CCE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880F95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Ребята, </w:t>
            </w:r>
            <w:r w:rsidR="00BF014B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880F95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 </w:t>
            </w:r>
            <w:r w:rsidR="00880F95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как</w:t>
            </w: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 </w:t>
            </w:r>
            <w:r w:rsidR="00BF014B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вами </w:t>
            </w: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можем проверить </w:t>
            </w:r>
            <w:r w:rsidR="00E44F75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правдивость</w:t>
            </w:r>
            <w:r w:rsidR="00BF014B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выводов ученых? Что мы можем сделать?</w:t>
            </w:r>
          </w:p>
          <w:p w:rsidR="009F25CB" w:rsidRPr="00456A83" w:rsidRDefault="009F25CB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Пройдем в нашу лабораторию. Попробуем </w:t>
            </w:r>
            <w:r w:rsidR="00BF014B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провести </w:t>
            </w:r>
            <w:r w:rsidR="00E44F75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эксперименты </w:t>
            </w:r>
            <w:r w:rsidR="00BF014B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разны</w:t>
            </w:r>
            <w:r w:rsidR="00BF014B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ми </w:t>
            </w: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</w:t>
            </w:r>
            <w:r w:rsidR="00BF014B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ами </w:t>
            </w: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вещества</w:t>
            </w:r>
            <w:r w:rsidR="00BF014B"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</w:t>
            </w:r>
            <w:r w:rsidRPr="00456A8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и определить, какие человечки в них живут.</w:t>
            </w:r>
          </w:p>
          <w:p w:rsidR="009F25CB" w:rsidRPr="00456A83" w:rsidRDefault="009F25CB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014B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опроб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уйте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проткнуть деревянной палочкой деревянный брусок, камень, кусочек пластмассы. </w:t>
            </w:r>
          </w:p>
          <w:p w:rsidR="009F25CB" w:rsidRPr="00456A83" w:rsidRDefault="009F25CB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Получилось у вас проткнуть эти предметы.  Почему?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97A88" w:rsidRPr="00456A83" w:rsidRDefault="009F25CB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всех этих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предметах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живут дружные человечки! Эти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предметы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твердые!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F25CB" w:rsidRPr="00456A83" w:rsidRDefault="009F25CB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A4259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помощью, каких человечков мы можем изобразить эти предметы? (Дети показывают карточку – модель твердого вещества). </w:t>
            </w:r>
          </w:p>
          <w:p w:rsidR="009A4259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44F75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Мы провели первый эксперимент,  оцените себя.</w:t>
            </w:r>
          </w:p>
          <w:p w:rsidR="00E44F75" w:rsidRPr="00456A83" w:rsidRDefault="00E44F75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4259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 П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роткн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ите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деревянной палочкой воду в стаканчике, молоко в стаканчике. </w:t>
            </w:r>
          </w:p>
          <w:p w:rsidR="009A4259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Получилось у вас проткнуть эти предметы?  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алочка достаточно легк</w:t>
            </w:r>
            <w:r w:rsidR="00FD3ECA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о проходит через воду и молоко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FD3ECA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A4259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Значит, здесь живут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…..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очень дружные человечки! Но все- таки они рядом, иначе бы мы не увидели не воду, не молоко! </w:t>
            </w:r>
          </w:p>
          <w:p w:rsidR="00C97A88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Какие человечки живут в этих веществах? (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Во всех этих веществах живут жидкие человечки, и такие вещества называются - жидкими.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A4259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Покажите, модель жидкого вещества.</w:t>
            </w:r>
          </w:p>
          <w:p w:rsidR="00E44F75" w:rsidRPr="00456A83" w:rsidRDefault="00E44F75" w:rsidP="00E44F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F75" w:rsidRPr="00456A83" w:rsidRDefault="00E44F75" w:rsidP="00E44F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Мы провели второй эксперимент,  оцените себя.</w:t>
            </w:r>
          </w:p>
          <w:p w:rsidR="009A4259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7A88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а как же нам найти третьих человечков? Где нам взять, например, дым или воздух? (ответы детей, возможно, они скажут, что воздух вокруг нас)</w:t>
            </w:r>
          </w:p>
          <w:p w:rsidR="00FD3ECA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 предлагаю вам поймать воздух! Возьмите пакет. Он пустой? А сейчас, возьмите пакет за верхние уголки и попробуйте его закручивать. Ой, а что же это у нас в пакете появилось? (пакет надувается, как шарик).</w:t>
            </w:r>
          </w:p>
          <w:p w:rsidR="009A4259" w:rsidRPr="00456A83" w:rsidRDefault="00FD3ECA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Что мы с вами поймали?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97A88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ребята, это мы с вами поймали воздух! Воздух находится вокруг нас! Попробуйте проткнуть его рукой - проходит? Да и очень легко! Потому что в воздухе живут </w:t>
            </w:r>
            <w:r w:rsidR="00FD3ECA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…..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те самые недружные человечки!</w:t>
            </w:r>
          </w:p>
          <w:p w:rsidR="009A4259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Покажите модель газообразных веществ.</w:t>
            </w:r>
          </w:p>
          <w:p w:rsidR="009A4259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F75" w:rsidRPr="00456A83" w:rsidRDefault="00E44F75" w:rsidP="00E44F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Мы провели </w:t>
            </w:r>
            <w:r w:rsidR="000915AF">
              <w:rPr>
                <w:rFonts w:ascii="Times New Roman" w:eastAsia="Calibri" w:hAnsi="Times New Roman" w:cs="Times New Roman"/>
                <w:sz w:val="28"/>
                <w:szCs w:val="28"/>
              </w:rPr>
              <w:t>третий</w:t>
            </w: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эксперимент,  оцените себя.</w:t>
            </w:r>
          </w:p>
          <w:p w:rsidR="006F365D" w:rsidRPr="00456A83" w:rsidRDefault="006F365D" w:rsidP="00E44F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F75" w:rsidRPr="00456A83" w:rsidRDefault="00E44F75" w:rsidP="00E44F7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у нас получилось, практически подтвердить выводы ученых? </w:t>
            </w:r>
          </w:p>
          <w:p w:rsidR="00DB568F" w:rsidRPr="00456A83" w:rsidRDefault="00DB568F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7A88" w:rsidRPr="00456A83" w:rsidRDefault="009A4259" w:rsidP="00C97A8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97A88" w:rsidRPr="00456A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Подвижная игра " Игры маленьких человечков"</w:t>
            </w:r>
          </w:p>
          <w:p w:rsidR="009A4259" w:rsidRPr="00456A83" w:rsidRDefault="009A4259" w:rsidP="009A425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Поиграем в игру. Я буду называть предметы или вещества, а вы будете выступать в роли маленьких человечков, и показывать какие человечки живут в этом веществе или предмете.</w:t>
            </w:r>
          </w:p>
          <w:p w:rsidR="00CB2E62" w:rsidRPr="00456A83" w:rsidRDefault="009A4259" w:rsidP="009A425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- К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амень - дети берутся за руки, сок - дети становятся рядом друг с другом, соприкасаясь локтями, воздух - дети отбегают друг от друга, </w:t>
            </w:r>
            <w:r w:rsidR="00C97A88"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болтая при этом руками и ногами и т. д.</w:t>
            </w:r>
          </w:p>
          <w:p w:rsidR="006F365D" w:rsidRPr="00456A83" w:rsidRDefault="006F365D" w:rsidP="009A425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- Мы поиграли в игру «Маленькие человечки», оцените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2" w:rsidRPr="00456A83" w:rsidRDefault="00CB2E62" w:rsidP="002427F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</w:t>
            </w:r>
          </w:p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B2E62" w:rsidRPr="00456A83" w:rsidRDefault="00CB2E62" w:rsidP="002427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E62" w:rsidRPr="00456A83" w:rsidTr="002427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88" w:rsidRPr="00456A83" w:rsidRDefault="00C97A88" w:rsidP="00C97A88">
            <w:pPr>
              <w:tabs>
                <w:tab w:val="left" w:pos="12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A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Дидактическое упражнение  " Покажи бутылку лимонада"</w:t>
            </w:r>
          </w:p>
          <w:p w:rsidR="00507C3F" w:rsidRPr="00456A83" w:rsidRDefault="00C97A88" w:rsidP="00507C3F">
            <w:pPr>
              <w:tabs>
                <w:tab w:val="left" w:pos="12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Как вы думаете, а теперь мы сможем с вами показать бутылку лимонада, когда узнали про маленьких человечков.</w:t>
            </w:r>
            <w:r w:rsidR="00507C3F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попробуете изобразить бутылку лимонада, а я сфотографирую, чтобы отправить на конкурс.</w:t>
            </w:r>
          </w:p>
          <w:p w:rsidR="00507C3F" w:rsidRPr="00456A83" w:rsidRDefault="00507C3F" w:rsidP="00507C3F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мы покажем бутылку?  Почему?</w:t>
            </w:r>
          </w:p>
          <w:p w:rsidR="00507C3F" w:rsidRPr="00456A83" w:rsidRDefault="00507C3F" w:rsidP="00C97A88">
            <w:pPr>
              <w:tabs>
                <w:tab w:val="left" w:pos="12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C97A88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Бутылка сделана </w:t>
            </w: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пластмассы.</w:t>
            </w:r>
            <w:proofErr w:type="gramEnd"/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A88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Пластмасса - твердое вещество, поэтому </w:t>
            </w: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</w:t>
            </w:r>
            <w:r w:rsidR="00C97A88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возьм</w:t>
            </w: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емся</w:t>
            </w:r>
            <w:r w:rsidR="00C97A88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руки</w:t>
            </w: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97A88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изобраз</w:t>
            </w: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бутылку.)</w:t>
            </w:r>
          </w:p>
          <w:p w:rsidR="00355FAA" w:rsidRPr="00456A83" w:rsidRDefault="00355FAA" w:rsidP="00C97A88">
            <w:pPr>
              <w:tabs>
                <w:tab w:val="left" w:pos="12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покажет бутылку?</w:t>
            </w:r>
          </w:p>
          <w:p w:rsidR="00507C3F" w:rsidRPr="00456A83" w:rsidRDefault="00C97A88" w:rsidP="00C97A88">
            <w:pPr>
              <w:tabs>
                <w:tab w:val="left" w:pos="12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лимонад - какое вещество? (жидкое). </w:t>
            </w:r>
            <w:r w:rsidR="00507C3F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мы сможем изобразить лимонад?  (Встанем</w:t>
            </w: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рядом друг с другом, касаясь локтями.</w:t>
            </w:r>
            <w:r w:rsidR="00507C3F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355FAA" w:rsidRPr="00456A83" w:rsidRDefault="00355FAA" w:rsidP="00C97A88">
            <w:pPr>
              <w:tabs>
                <w:tab w:val="left" w:pos="12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покажет лимонад?</w:t>
            </w:r>
          </w:p>
          <w:p w:rsidR="00507C3F" w:rsidRPr="00456A83" w:rsidRDefault="00507C3F" w:rsidP="00C97A88">
            <w:pPr>
              <w:tabs>
                <w:tab w:val="left" w:pos="12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97A88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что еще есть в лимонаде, это особенно видно, когда мы открываем бутылку? (пузырьки) Да, в лимонад для шипучести добавляют углекислый газ. </w:t>
            </w:r>
          </w:p>
          <w:p w:rsidR="006F365D" w:rsidRPr="00456A83" w:rsidRDefault="00507C3F" w:rsidP="002427F1">
            <w:pPr>
              <w:tabs>
                <w:tab w:val="left" w:pos="123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мы покажем пузырьки? </w:t>
            </w:r>
            <w:r w:rsidR="00355FAA" w:rsidRPr="00456A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покажет пузырьки?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B2E62" w:rsidRPr="00456A83" w:rsidTr="002427F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E62" w:rsidRPr="00456A83" w:rsidRDefault="00CB2E62" w:rsidP="00242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bookmarkStart w:id="0" w:name="_GoBack"/>
            <w:r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Ребята, как вы думаете, у нас получилось </w:t>
            </w:r>
            <w:r w:rsidR="00507C3F"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выполнить задание? Что мы для этого сделали?</w:t>
            </w:r>
            <w:r w:rsidR="006F365D"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Оцените себя.</w:t>
            </w:r>
          </w:p>
          <w:p w:rsidR="006F365D" w:rsidRPr="00456A83" w:rsidRDefault="006F365D" w:rsidP="00242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У вас у всех зеленые камешки. Все справились с заданиями самостоятельно. </w:t>
            </w:r>
          </w:p>
          <w:p w:rsidR="008272ED" w:rsidRPr="00456A83" w:rsidRDefault="008272ED" w:rsidP="00242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Молодцы. Нам осталось отправить фотографии на конкурс и ждать результатов. </w:t>
            </w:r>
          </w:p>
          <w:p w:rsidR="00507C3F" w:rsidRPr="00456A83" w:rsidRDefault="00507C3F" w:rsidP="00242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Что нового вы сегодня узнали?</w:t>
            </w:r>
          </w:p>
          <w:p w:rsidR="00507C3F" w:rsidRPr="00456A83" w:rsidRDefault="008272ED" w:rsidP="00242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Ребята, как вы думаете, маленькие человечки, которые живут в твердых веществах, могут подружиться с человечками, которые живут в жидких веществах? </w:t>
            </w:r>
          </w:p>
          <w:p w:rsidR="00CB2E62" w:rsidRPr="00456A83" w:rsidRDefault="008272ED" w:rsidP="002427F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Очень интересные предположение вы высказали. Об этом мы с вами поговорим в следующий раз.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62" w:rsidRPr="00456A83" w:rsidRDefault="00CB2E62" w:rsidP="002427F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A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283D" w:rsidRDefault="002916BB">
      <w:r w:rsidRPr="002916BB">
        <w:rPr>
          <w:noProof/>
          <w:lang w:eastAsia="ru-RU"/>
        </w:rPr>
        <w:t xml:space="preserve"> </w:t>
      </w:r>
    </w:p>
    <w:sectPr w:rsidR="00E1283D" w:rsidSect="006A2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2E62"/>
    <w:rsid w:val="000915AF"/>
    <w:rsid w:val="0011674C"/>
    <w:rsid w:val="00123D5D"/>
    <w:rsid w:val="001600FD"/>
    <w:rsid w:val="001A1CCE"/>
    <w:rsid w:val="001C0878"/>
    <w:rsid w:val="00236FE3"/>
    <w:rsid w:val="00266C71"/>
    <w:rsid w:val="002916BB"/>
    <w:rsid w:val="00294001"/>
    <w:rsid w:val="002A249A"/>
    <w:rsid w:val="00355FAA"/>
    <w:rsid w:val="0038050E"/>
    <w:rsid w:val="003D5A7F"/>
    <w:rsid w:val="003D6F2D"/>
    <w:rsid w:val="00416752"/>
    <w:rsid w:val="00456A70"/>
    <w:rsid w:val="00456A83"/>
    <w:rsid w:val="004A75DB"/>
    <w:rsid w:val="004C07BF"/>
    <w:rsid w:val="004D2010"/>
    <w:rsid w:val="00507C3F"/>
    <w:rsid w:val="005A7054"/>
    <w:rsid w:val="006A2130"/>
    <w:rsid w:val="006F365D"/>
    <w:rsid w:val="006F4981"/>
    <w:rsid w:val="00811B92"/>
    <w:rsid w:val="008272ED"/>
    <w:rsid w:val="00880F95"/>
    <w:rsid w:val="009A4259"/>
    <w:rsid w:val="009A7A99"/>
    <w:rsid w:val="009F25CB"/>
    <w:rsid w:val="00B148D4"/>
    <w:rsid w:val="00B7517B"/>
    <w:rsid w:val="00B80C7B"/>
    <w:rsid w:val="00BF014B"/>
    <w:rsid w:val="00C0164E"/>
    <w:rsid w:val="00C97A88"/>
    <w:rsid w:val="00CB2E62"/>
    <w:rsid w:val="00DB568F"/>
    <w:rsid w:val="00E359F7"/>
    <w:rsid w:val="00E44F75"/>
    <w:rsid w:val="00EA1932"/>
    <w:rsid w:val="00F63629"/>
    <w:rsid w:val="00F66197"/>
    <w:rsid w:val="00F876B0"/>
    <w:rsid w:val="00FD3ECA"/>
    <w:rsid w:val="00FF08E0"/>
    <w:rsid w:val="00FF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6619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8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36F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6FE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6FE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6F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6F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B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B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6619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A88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236FE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36FE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36FE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6FE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36F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60AA-4B6C-4C1C-87E9-BE2F50FB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6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2018-11-18T15:27:00Z</cp:lastPrinted>
  <dcterms:created xsi:type="dcterms:W3CDTF">2018-11-11T12:22:00Z</dcterms:created>
  <dcterms:modified xsi:type="dcterms:W3CDTF">2022-03-01T07:33:00Z</dcterms:modified>
</cp:coreProperties>
</file>