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40" w:rsidRDefault="00873340" w:rsidP="00873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Надеждина Евгения Ивановна, воспитатель муниципального бюджетного дошкольного образовательного учреждения </w:t>
      </w:r>
    </w:p>
    <w:p w:rsidR="00873340" w:rsidRDefault="00873340" w:rsidP="00873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«Радуга»,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силькуль</w:t>
      </w:r>
    </w:p>
    <w:p w:rsidR="00873340" w:rsidRDefault="00873340" w:rsidP="00873340">
      <w:pPr>
        <w:pStyle w:val="c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A2894" w:rsidRPr="00544024" w:rsidRDefault="004A2894" w:rsidP="00873340">
      <w:pPr>
        <w:pStyle w:val="c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44024">
        <w:rPr>
          <w:b/>
          <w:bCs/>
          <w:color w:val="000000"/>
          <w:sz w:val="28"/>
          <w:szCs w:val="28"/>
        </w:rPr>
        <w:t xml:space="preserve">Конспект </w:t>
      </w:r>
      <w:r w:rsidR="005C5544" w:rsidRPr="00544024">
        <w:rPr>
          <w:b/>
          <w:bCs/>
          <w:color w:val="000000"/>
          <w:sz w:val="28"/>
          <w:szCs w:val="28"/>
        </w:rPr>
        <w:t xml:space="preserve">НОД  </w:t>
      </w:r>
    </w:p>
    <w:p w:rsidR="005C5544" w:rsidRPr="00544024" w:rsidRDefault="005C5544" w:rsidP="00873340">
      <w:pPr>
        <w:pStyle w:val="c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44024">
        <w:rPr>
          <w:b/>
          <w:bCs/>
          <w:color w:val="000000"/>
          <w:sz w:val="28"/>
          <w:szCs w:val="28"/>
        </w:rPr>
        <w:t>Познавательно – исследовательская деятельность с детьми средней группы.</w:t>
      </w:r>
    </w:p>
    <w:p w:rsidR="005C5544" w:rsidRPr="00544024" w:rsidRDefault="005C5544" w:rsidP="00873340">
      <w:pPr>
        <w:pStyle w:val="c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44024">
        <w:rPr>
          <w:b/>
          <w:bCs/>
          <w:color w:val="000000"/>
          <w:sz w:val="28"/>
          <w:szCs w:val="28"/>
        </w:rPr>
        <w:t>Тема</w:t>
      </w:r>
      <w:r w:rsidRPr="00544024">
        <w:rPr>
          <w:bCs/>
          <w:color w:val="000000"/>
          <w:sz w:val="28"/>
          <w:szCs w:val="28"/>
        </w:rPr>
        <w:t xml:space="preserve"> «Наши открытия о воздухе».</w:t>
      </w:r>
    </w:p>
    <w:p w:rsidR="005C5544" w:rsidRPr="00544024" w:rsidRDefault="005C5544" w:rsidP="00873340">
      <w:pPr>
        <w:pStyle w:val="c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44024">
        <w:rPr>
          <w:b/>
          <w:bCs/>
          <w:color w:val="000000"/>
          <w:sz w:val="28"/>
          <w:szCs w:val="28"/>
        </w:rPr>
        <w:t>Форма организации</w:t>
      </w:r>
      <w:r w:rsidRPr="00544024">
        <w:rPr>
          <w:bCs/>
          <w:color w:val="000000"/>
          <w:sz w:val="28"/>
          <w:szCs w:val="28"/>
        </w:rPr>
        <w:t xml:space="preserve">:  экспериментирование </w:t>
      </w:r>
    </w:p>
    <w:p w:rsidR="00194B0B" w:rsidRPr="00544024" w:rsidRDefault="00194B0B" w:rsidP="008733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024">
        <w:rPr>
          <w:b/>
          <w:bCs/>
          <w:color w:val="000000"/>
          <w:sz w:val="28"/>
          <w:szCs w:val="28"/>
        </w:rPr>
        <w:t>Цель</w:t>
      </w:r>
      <w:r w:rsidRPr="00544024">
        <w:rPr>
          <w:bCs/>
          <w:color w:val="000000"/>
          <w:sz w:val="28"/>
          <w:szCs w:val="28"/>
        </w:rPr>
        <w:t>:</w:t>
      </w:r>
      <w:r w:rsidR="005C5544" w:rsidRPr="00544024">
        <w:rPr>
          <w:bCs/>
          <w:color w:val="000000"/>
          <w:sz w:val="28"/>
          <w:szCs w:val="28"/>
        </w:rPr>
        <w:t xml:space="preserve"> р</w:t>
      </w:r>
      <w:r w:rsidRPr="00544024">
        <w:rPr>
          <w:color w:val="000000"/>
          <w:sz w:val="28"/>
          <w:szCs w:val="28"/>
        </w:rPr>
        <w:t>азвитие по</w:t>
      </w:r>
      <w:r w:rsidR="005C5544" w:rsidRPr="00544024">
        <w:rPr>
          <w:color w:val="000000"/>
          <w:sz w:val="28"/>
          <w:szCs w:val="28"/>
        </w:rPr>
        <w:t xml:space="preserve">знавательной активности детей в </w:t>
      </w:r>
      <w:r w:rsidRPr="00544024">
        <w:rPr>
          <w:color w:val="000000"/>
          <w:sz w:val="28"/>
          <w:szCs w:val="28"/>
        </w:rPr>
        <w:t>процессе </w:t>
      </w:r>
      <w:r w:rsidR="004A2894" w:rsidRPr="00544024">
        <w:rPr>
          <w:color w:val="000000"/>
          <w:sz w:val="28"/>
          <w:szCs w:val="28"/>
        </w:rPr>
        <w:t>проведения опытов с воздухом</w:t>
      </w:r>
      <w:r w:rsidRPr="00544024">
        <w:rPr>
          <w:b/>
          <w:bCs/>
          <w:color w:val="000000"/>
          <w:sz w:val="28"/>
          <w:szCs w:val="28"/>
        </w:rPr>
        <w:t>.</w:t>
      </w:r>
    </w:p>
    <w:p w:rsidR="00194B0B" w:rsidRPr="00544024" w:rsidRDefault="00194B0B" w:rsidP="008733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44024">
        <w:rPr>
          <w:b/>
          <w:bCs/>
          <w:color w:val="000000"/>
          <w:sz w:val="28"/>
          <w:szCs w:val="28"/>
        </w:rPr>
        <w:t>Задачи</w:t>
      </w:r>
      <w:r w:rsidRPr="00544024">
        <w:rPr>
          <w:b/>
          <w:color w:val="000000"/>
          <w:sz w:val="28"/>
          <w:szCs w:val="28"/>
        </w:rPr>
        <w:t>:</w:t>
      </w:r>
    </w:p>
    <w:p w:rsidR="00194B0B" w:rsidRPr="00544024" w:rsidRDefault="00194B0B" w:rsidP="008733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4024">
        <w:rPr>
          <w:color w:val="000000"/>
          <w:sz w:val="28"/>
          <w:szCs w:val="28"/>
        </w:rPr>
        <w:t xml:space="preserve">- </w:t>
      </w:r>
      <w:r w:rsidR="004A2894" w:rsidRPr="00544024">
        <w:rPr>
          <w:color w:val="000000"/>
          <w:sz w:val="28"/>
          <w:szCs w:val="28"/>
        </w:rPr>
        <w:t xml:space="preserve">Формировать элементарные представления о значимости воздуха в жизни человека и природы, </w:t>
      </w:r>
      <w:r w:rsidRPr="00544024">
        <w:rPr>
          <w:color w:val="000000"/>
          <w:sz w:val="28"/>
          <w:szCs w:val="28"/>
        </w:rPr>
        <w:t>познакомить детей со свойствами воздуха</w:t>
      </w:r>
      <w:r w:rsidR="00873340">
        <w:rPr>
          <w:color w:val="000000"/>
          <w:sz w:val="28"/>
          <w:szCs w:val="28"/>
        </w:rPr>
        <w:t>: нельзя увидеть, услышать, дотронуться,  не имеет запаха</w:t>
      </w:r>
      <w:r w:rsidRPr="00544024">
        <w:rPr>
          <w:b/>
          <w:bCs/>
          <w:color w:val="000000"/>
          <w:sz w:val="28"/>
          <w:szCs w:val="28"/>
        </w:rPr>
        <w:t>;</w:t>
      </w:r>
    </w:p>
    <w:p w:rsidR="00194B0B" w:rsidRPr="00544024" w:rsidRDefault="00194B0B" w:rsidP="008733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4024">
        <w:rPr>
          <w:color w:val="000000"/>
          <w:sz w:val="28"/>
          <w:szCs w:val="28"/>
        </w:rPr>
        <w:t>- обогащать и активизировать словарь детей;</w:t>
      </w:r>
    </w:p>
    <w:p w:rsidR="00194B0B" w:rsidRPr="00544024" w:rsidRDefault="00194B0B" w:rsidP="008733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4024">
        <w:rPr>
          <w:color w:val="000000"/>
          <w:sz w:val="28"/>
          <w:szCs w:val="28"/>
        </w:rPr>
        <w:t>- развивать навыки проведения опытов</w:t>
      </w:r>
      <w:r w:rsidR="004A2894" w:rsidRPr="00544024">
        <w:rPr>
          <w:color w:val="000000"/>
          <w:sz w:val="28"/>
          <w:szCs w:val="28"/>
        </w:rPr>
        <w:t xml:space="preserve">, </w:t>
      </w:r>
      <w:r w:rsidRPr="00544024">
        <w:rPr>
          <w:color w:val="000000"/>
          <w:sz w:val="28"/>
          <w:szCs w:val="28"/>
        </w:rPr>
        <w:t>мыслительную активность и самостоятельно делать выводы</w:t>
      </w:r>
      <w:r w:rsidR="00873340">
        <w:rPr>
          <w:color w:val="000000"/>
          <w:sz w:val="28"/>
          <w:szCs w:val="28"/>
        </w:rPr>
        <w:t xml:space="preserve"> и записывать их с помощью схем;</w:t>
      </w:r>
    </w:p>
    <w:p w:rsidR="004A2894" w:rsidRDefault="00194B0B" w:rsidP="00873340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440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A2894" w:rsidRPr="00544024">
        <w:rPr>
          <w:rFonts w:ascii="Times New Roman" w:eastAsia="Times New Roman" w:hAnsi="Times New Roman" w:cs="Times New Roman"/>
          <w:kern w:val="36"/>
          <w:sz w:val="28"/>
          <w:szCs w:val="28"/>
        </w:rPr>
        <w:t>воспитывать усидчивость, прививать аккуратность при выполнении опытов.</w:t>
      </w:r>
    </w:p>
    <w:p w:rsidR="000838B6" w:rsidRPr="00544024" w:rsidRDefault="000838B6" w:rsidP="008733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Предварительная работа: повторение правил поведения в экспериментальной лаборатории.</w:t>
      </w:r>
    </w:p>
    <w:p w:rsidR="00013842" w:rsidRPr="00544024" w:rsidRDefault="00013842" w:rsidP="008733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4024">
        <w:rPr>
          <w:b/>
          <w:color w:val="000000"/>
          <w:sz w:val="28"/>
          <w:szCs w:val="28"/>
        </w:rPr>
        <w:t>Ход НОД</w:t>
      </w:r>
    </w:p>
    <w:tbl>
      <w:tblPr>
        <w:tblStyle w:val="a4"/>
        <w:tblpPr w:leftFromText="180" w:rightFromText="180" w:vertAnchor="text" w:tblpX="-68" w:tblpY="1"/>
        <w:tblOverlap w:val="never"/>
        <w:tblW w:w="9889" w:type="dxa"/>
        <w:tblLayout w:type="fixed"/>
        <w:tblLook w:val="04A0"/>
      </w:tblPr>
      <w:tblGrid>
        <w:gridCol w:w="1809"/>
        <w:gridCol w:w="5954"/>
        <w:gridCol w:w="2126"/>
      </w:tblGrid>
      <w:tr w:rsidR="00026469" w:rsidRPr="00544024" w:rsidTr="00E657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69" w:rsidRPr="00544024" w:rsidRDefault="00026469" w:rsidP="00873340">
            <w:pPr>
              <w:pStyle w:val="c4"/>
              <w:shd w:val="clear" w:color="auto" w:fill="FFFFFF"/>
              <w:spacing w:after="0"/>
              <w:ind w:left="-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69" w:rsidRPr="00544024" w:rsidRDefault="00026469" w:rsidP="00873340">
            <w:pPr>
              <w:pStyle w:val="c4"/>
              <w:shd w:val="clear" w:color="auto" w:fill="FFFFFF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>Действия педагога (методы и приёмы)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69" w:rsidRDefault="00026469" w:rsidP="00873340">
            <w:pPr>
              <w:pStyle w:val="c4"/>
              <w:shd w:val="clear" w:color="auto" w:fill="FFFFFF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  <w:p w:rsidR="00873340" w:rsidRPr="00544024" w:rsidRDefault="00873340" w:rsidP="00873340">
            <w:pPr>
              <w:pStyle w:val="c4"/>
              <w:shd w:val="clear" w:color="auto" w:fill="FFFFFF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(материал)</w:t>
            </w:r>
          </w:p>
        </w:tc>
      </w:tr>
      <w:tr w:rsidR="00026469" w:rsidRPr="00544024" w:rsidTr="00E657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65" w:rsidRPr="00544024" w:rsidRDefault="00085F65" w:rsidP="00873340">
            <w:pPr>
              <w:pStyle w:val="c4"/>
              <w:shd w:val="clear" w:color="auto" w:fill="FFFFFF"/>
              <w:spacing w:after="0"/>
              <w:rPr>
                <w:bCs/>
                <w:color w:val="000000"/>
                <w:sz w:val="28"/>
                <w:szCs w:val="28"/>
                <w:u w:val="single"/>
              </w:rPr>
            </w:pPr>
            <w:r w:rsidRPr="00544024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I</w:t>
            </w:r>
            <w:r w:rsidRPr="00544024">
              <w:rPr>
                <w:bCs/>
                <w:color w:val="000000"/>
                <w:sz w:val="28"/>
                <w:szCs w:val="28"/>
                <w:u w:val="single"/>
              </w:rPr>
              <w:t>.Мотивационный этап</w:t>
            </w:r>
          </w:p>
          <w:p w:rsidR="00026469" w:rsidRPr="00544024" w:rsidRDefault="00975A5E" w:rsidP="00873340">
            <w:pPr>
              <w:pStyle w:val="c4"/>
              <w:shd w:val="clear" w:color="auto" w:fill="FFFFFF"/>
              <w:spacing w:after="0"/>
              <w:ind w:left="-97"/>
              <w:rPr>
                <w:bCs/>
                <w:color w:val="000000"/>
                <w:sz w:val="28"/>
                <w:szCs w:val="28"/>
              </w:rPr>
            </w:pPr>
            <w:r w:rsidRPr="0054402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85F65" w:rsidRPr="00544024">
              <w:rPr>
                <w:bCs/>
                <w:color w:val="000000"/>
                <w:sz w:val="28"/>
                <w:szCs w:val="28"/>
              </w:rPr>
              <w:t>1.</w:t>
            </w:r>
            <w:r w:rsidR="00026469" w:rsidRPr="00544024">
              <w:rPr>
                <w:bCs/>
                <w:color w:val="000000"/>
                <w:sz w:val="28"/>
                <w:szCs w:val="28"/>
              </w:rPr>
              <w:t xml:space="preserve">Мотивация </w:t>
            </w:r>
            <w:r w:rsidRPr="00544024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="00026469" w:rsidRPr="00544024">
              <w:rPr>
                <w:bCs/>
                <w:color w:val="000000"/>
                <w:sz w:val="28"/>
                <w:szCs w:val="28"/>
              </w:rPr>
              <w:t>детей к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544024">
              <w:rPr>
                <w:bCs/>
                <w:iCs/>
                <w:color w:val="000000"/>
                <w:sz w:val="28"/>
                <w:szCs w:val="28"/>
                <w:u w:val="single"/>
              </w:rPr>
              <w:t>Проговаривание проблемной ситуации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44024">
              <w:rPr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Pr="0054402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44024">
              <w:rPr>
                <w:color w:val="000000"/>
                <w:sz w:val="28"/>
                <w:szCs w:val="28"/>
              </w:rPr>
              <w:t>Ребята, сегодня к нам на участок детского сада прилетел воздушный шарик</w:t>
            </w:r>
            <w:r w:rsidR="001A0616" w:rsidRPr="00544024">
              <w:rPr>
                <w:color w:val="000000"/>
                <w:sz w:val="28"/>
                <w:szCs w:val="28"/>
              </w:rPr>
              <w:t xml:space="preserve"> очень </w:t>
            </w:r>
            <w:r w:rsidRPr="00544024">
              <w:rPr>
                <w:color w:val="000000"/>
                <w:sz w:val="28"/>
                <w:szCs w:val="28"/>
              </w:rPr>
              <w:t>грустный и печальный. Послушайте  его историю: «</w:t>
            </w:r>
            <w:r w:rsidR="001A0616" w:rsidRPr="00544024">
              <w:rPr>
                <w:color w:val="000000"/>
                <w:sz w:val="28"/>
                <w:szCs w:val="28"/>
              </w:rPr>
              <w:t>Я в</w:t>
            </w:r>
            <w:r w:rsidRPr="00544024">
              <w:rPr>
                <w:color w:val="000000"/>
                <w:sz w:val="28"/>
                <w:szCs w:val="28"/>
              </w:rPr>
              <w:t xml:space="preserve">оздушный шарик </w:t>
            </w:r>
            <w:r w:rsidR="001A0616" w:rsidRPr="00544024">
              <w:rPr>
                <w:color w:val="000000"/>
                <w:sz w:val="28"/>
                <w:szCs w:val="28"/>
              </w:rPr>
              <w:t xml:space="preserve">и </w:t>
            </w:r>
            <w:r w:rsidRPr="00544024">
              <w:rPr>
                <w:color w:val="000000"/>
                <w:sz w:val="28"/>
                <w:szCs w:val="28"/>
              </w:rPr>
              <w:t xml:space="preserve">недавно родился и совсем ничего про себя не </w:t>
            </w:r>
            <w:r w:rsidR="001A0616" w:rsidRPr="00544024">
              <w:rPr>
                <w:color w:val="000000"/>
                <w:sz w:val="28"/>
                <w:szCs w:val="28"/>
              </w:rPr>
              <w:t>знаю</w:t>
            </w:r>
            <w:r w:rsidRPr="00544024">
              <w:rPr>
                <w:color w:val="000000"/>
                <w:sz w:val="28"/>
                <w:szCs w:val="28"/>
              </w:rPr>
              <w:t>, даже не зна</w:t>
            </w:r>
            <w:r w:rsidR="001A0616" w:rsidRPr="00544024">
              <w:rPr>
                <w:color w:val="000000"/>
                <w:sz w:val="28"/>
                <w:szCs w:val="28"/>
              </w:rPr>
              <w:t>ю</w:t>
            </w:r>
            <w:r w:rsidRPr="00544024">
              <w:rPr>
                <w:color w:val="000000"/>
                <w:sz w:val="28"/>
                <w:szCs w:val="28"/>
              </w:rPr>
              <w:t xml:space="preserve">, почему </w:t>
            </w:r>
            <w:r w:rsidR="001A0616" w:rsidRPr="00544024">
              <w:rPr>
                <w:color w:val="000000"/>
                <w:sz w:val="28"/>
                <w:szCs w:val="28"/>
              </w:rPr>
              <w:t>я</w:t>
            </w:r>
            <w:r w:rsidRPr="00544024">
              <w:rPr>
                <w:color w:val="000000"/>
                <w:sz w:val="28"/>
                <w:szCs w:val="28"/>
              </w:rPr>
              <w:t xml:space="preserve"> воздушны</w:t>
            </w:r>
            <w:r w:rsidR="001A0616" w:rsidRPr="00544024">
              <w:rPr>
                <w:color w:val="000000"/>
                <w:sz w:val="28"/>
                <w:szCs w:val="28"/>
              </w:rPr>
              <w:t>й</w:t>
            </w:r>
            <w:r w:rsidRPr="00544024">
              <w:rPr>
                <w:color w:val="000000"/>
                <w:sz w:val="28"/>
                <w:szCs w:val="28"/>
              </w:rPr>
              <w:t xml:space="preserve">. От этого </w:t>
            </w:r>
            <w:r w:rsidR="001A0616" w:rsidRPr="00544024">
              <w:rPr>
                <w:color w:val="000000"/>
                <w:sz w:val="28"/>
                <w:szCs w:val="28"/>
              </w:rPr>
              <w:t>мне</w:t>
            </w:r>
            <w:r w:rsidRPr="00544024">
              <w:rPr>
                <w:color w:val="000000"/>
                <w:sz w:val="28"/>
                <w:szCs w:val="28"/>
              </w:rPr>
              <w:t xml:space="preserve"> очень грустно, ведь </w:t>
            </w:r>
            <w:r w:rsidR="005A213D">
              <w:rPr>
                <w:color w:val="000000"/>
                <w:sz w:val="28"/>
                <w:szCs w:val="28"/>
              </w:rPr>
              <w:t xml:space="preserve">я </w:t>
            </w:r>
            <w:r w:rsidRPr="00544024">
              <w:rPr>
                <w:color w:val="000000"/>
                <w:sz w:val="28"/>
                <w:szCs w:val="28"/>
              </w:rPr>
              <w:t>ничего о себе не зна</w:t>
            </w:r>
            <w:r w:rsidR="002301B4" w:rsidRPr="00544024">
              <w:rPr>
                <w:color w:val="000000"/>
                <w:sz w:val="28"/>
                <w:szCs w:val="28"/>
              </w:rPr>
              <w:t>ю</w:t>
            </w:r>
            <w:r w:rsidRPr="00544024">
              <w:rPr>
                <w:color w:val="000000"/>
                <w:sz w:val="28"/>
                <w:szCs w:val="28"/>
              </w:rPr>
              <w:t xml:space="preserve"> – это совсем не весело. И поэтому </w:t>
            </w:r>
            <w:r w:rsidR="001A0616" w:rsidRPr="00544024">
              <w:rPr>
                <w:color w:val="000000"/>
                <w:sz w:val="28"/>
                <w:szCs w:val="28"/>
              </w:rPr>
              <w:t>я</w:t>
            </w:r>
            <w:r w:rsidRPr="00544024">
              <w:rPr>
                <w:color w:val="000000"/>
                <w:sz w:val="28"/>
                <w:szCs w:val="28"/>
              </w:rPr>
              <w:t xml:space="preserve"> решил обратиться к </w:t>
            </w:r>
            <w:r w:rsidR="002301B4" w:rsidRPr="00544024">
              <w:rPr>
                <w:color w:val="000000"/>
                <w:sz w:val="28"/>
                <w:szCs w:val="28"/>
              </w:rPr>
              <w:t>в</w:t>
            </w:r>
            <w:r w:rsidRPr="00544024">
              <w:rPr>
                <w:color w:val="000000"/>
                <w:sz w:val="28"/>
                <w:szCs w:val="28"/>
              </w:rPr>
              <w:t>ам за помощью</w:t>
            </w:r>
            <w:r w:rsidR="001A0616" w:rsidRPr="00544024">
              <w:rPr>
                <w:color w:val="000000"/>
                <w:sz w:val="28"/>
                <w:szCs w:val="28"/>
              </w:rPr>
              <w:t>»</w:t>
            </w:r>
            <w:r w:rsidRPr="0054402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6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воздушный  </w:t>
            </w:r>
          </w:p>
          <w:p w:rsidR="00026469" w:rsidRPr="00544024" w:rsidRDefault="00E6571A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544024">
              <w:rPr>
                <w:color w:val="000000"/>
                <w:sz w:val="28"/>
                <w:szCs w:val="28"/>
              </w:rPr>
              <w:t>шарик-груст</w:t>
            </w:r>
            <w:r w:rsidR="00026469" w:rsidRPr="00544024">
              <w:rPr>
                <w:color w:val="000000"/>
                <w:sz w:val="28"/>
                <w:szCs w:val="28"/>
              </w:rPr>
              <w:t>ный</w:t>
            </w:r>
            <w:proofErr w:type="gramEnd"/>
          </w:p>
        </w:tc>
      </w:tr>
      <w:tr w:rsidR="00026469" w:rsidRPr="00544024" w:rsidTr="00E657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69" w:rsidRPr="00544024" w:rsidRDefault="00085F65" w:rsidP="00873340">
            <w:pPr>
              <w:pStyle w:val="c4"/>
              <w:shd w:val="clear" w:color="auto" w:fill="FFFFFF"/>
              <w:spacing w:after="0"/>
              <w:rPr>
                <w:bCs/>
                <w:color w:val="000000"/>
                <w:sz w:val="28"/>
                <w:szCs w:val="28"/>
              </w:rPr>
            </w:pPr>
            <w:r w:rsidRPr="00544024">
              <w:rPr>
                <w:bCs/>
                <w:color w:val="000000"/>
                <w:sz w:val="28"/>
                <w:szCs w:val="28"/>
              </w:rPr>
              <w:t>2</w:t>
            </w:r>
            <w:r w:rsidR="00975A5E" w:rsidRPr="00544024">
              <w:rPr>
                <w:bCs/>
                <w:color w:val="000000"/>
                <w:sz w:val="28"/>
                <w:szCs w:val="28"/>
              </w:rPr>
              <w:t>.</w:t>
            </w:r>
            <w:r w:rsidRPr="0054402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6469" w:rsidRPr="00544024">
              <w:rPr>
                <w:bCs/>
                <w:color w:val="000000"/>
                <w:sz w:val="28"/>
                <w:szCs w:val="28"/>
              </w:rPr>
              <w:t>Постановка цели детьми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proofErr w:type="gramStart"/>
            <w:r w:rsidRPr="00544024">
              <w:rPr>
                <w:color w:val="000000"/>
                <w:sz w:val="28"/>
                <w:szCs w:val="28"/>
                <w:u w:val="single"/>
              </w:rPr>
              <w:t>Решение проблемной ситуации</w:t>
            </w:r>
            <w:proofErr w:type="gramEnd"/>
          </w:p>
          <w:p w:rsidR="003D7DB7" w:rsidRPr="00544024" w:rsidRDefault="003D7DB7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- </w:t>
            </w:r>
            <w:r w:rsidR="00026469" w:rsidRPr="00544024">
              <w:rPr>
                <w:color w:val="000000"/>
                <w:sz w:val="28"/>
                <w:szCs w:val="28"/>
              </w:rPr>
              <w:t xml:space="preserve">Ребята, </w:t>
            </w:r>
            <w:r w:rsidR="001A0616" w:rsidRPr="00544024">
              <w:rPr>
                <w:color w:val="000000"/>
                <w:sz w:val="28"/>
                <w:szCs w:val="28"/>
              </w:rPr>
              <w:t>к</w:t>
            </w:r>
            <w:r w:rsidR="00026469" w:rsidRPr="00544024">
              <w:rPr>
                <w:color w:val="000000"/>
                <w:sz w:val="28"/>
                <w:szCs w:val="28"/>
              </w:rPr>
              <w:t>ак мы можем помочь воздушному шарику?</w:t>
            </w:r>
            <w:r w:rsidR="003125EB" w:rsidRPr="00544024">
              <w:rPr>
                <w:color w:val="000000"/>
                <w:sz w:val="28"/>
                <w:szCs w:val="28"/>
              </w:rPr>
              <w:t xml:space="preserve"> (</w:t>
            </w:r>
            <w:r w:rsidR="001A0616" w:rsidRPr="00544024">
              <w:rPr>
                <w:color w:val="000000"/>
                <w:sz w:val="28"/>
                <w:szCs w:val="28"/>
              </w:rPr>
              <w:t>объяснить, что он наполнен воздухом</w:t>
            </w:r>
            <w:r w:rsidRPr="00544024">
              <w:rPr>
                <w:color w:val="000000"/>
                <w:sz w:val="28"/>
                <w:szCs w:val="28"/>
              </w:rPr>
              <w:t xml:space="preserve">, что </w:t>
            </w:r>
            <w:r w:rsidR="002301B4" w:rsidRPr="00544024">
              <w:rPr>
                <w:color w:val="000000"/>
                <w:sz w:val="28"/>
                <w:szCs w:val="28"/>
              </w:rPr>
              <w:t>везде нас</w:t>
            </w:r>
            <w:r w:rsidRPr="00544024">
              <w:rPr>
                <w:color w:val="000000"/>
                <w:sz w:val="28"/>
                <w:szCs w:val="28"/>
              </w:rPr>
              <w:t xml:space="preserve"> окружает воздух</w:t>
            </w:r>
            <w:r w:rsidR="003125EB" w:rsidRPr="00544024">
              <w:rPr>
                <w:color w:val="000000"/>
                <w:sz w:val="28"/>
                <w:szCs w:val="28"/>
              </w:rPr>
              <w:t>)</w:t>
            </w:r>
            <w:r w:rsidRPr="00544024">
              <w:rPr>
                <w:color w:val="000000"/>
                <w:sz w:val="28"/>
                <w:szCs w:val="28"/>
              </w:rPr>
              <w:t>.</w:t>
            </w:r>
            <w:r w:rsidRPr="00544024">
              <w:rPr>
                <w:rFonts w:ascii="Arial" w:hAnsi="Arial" w:cs="Arial"/>
                <w:color w:val="000000"/>
                <w:sz w:val="28"/>
                <w:szCs w:val="28"/>
              </w:rPr>
              <w:t xml:space="preserve">  </w:t>
            </w:r>
            <w:r w:rsidRPr="00544024">
              <w:rPr>
                <w:color w:val="000000"/>
                <w:sz w:val="28"/>
                <w:szCs w:val="28"/>
              </w:rPr>
              <w:t xml:space="preserve"> </w:t>
            </w:r>
          </w:p>
          <w:p w:rsidR="003D7DB7" w:rsidRPr="00544024" w:rsidRDefault="003D7DB7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- А для чего нам нужен воздух? (Дышать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)</w:t>
            </w:r>
            <w:r w:rsidRPr="00544024">
              <w:rPr>
                <w:color w:val="000000"/>
                <w:sz w:val="28"/>
                <w:szCs w:val="28"/>
              </w:rPr>
              <w:t> </w:t>
            </w:r>
          </w:p>
          <w:p w:rsidR="003D7DB7" w:rsidRPr="00544024" w:rsidRDefault="003D7DB7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- А кому ещё нужен воздух? (всему живому</w:t>
            </w:r>
            <w:r w:rsidR="00716E62" w:rsidRPr="00544024">
              <w:rPr>
                <w:color w:val="000000"/>
                <w:sz w:val="28"/>
                <w:szCs w:val="28"/>
              </w:rPr>
              <w:t>: животным, рыбам, птицам</w:t>
            </w:r>
            <w:r w:rsidRPr="00544024">
              <w:rPr>
                <w:color w:val="000000"/>
                <w:sz w:val="28"/>
                <w:szCs w:val="28"/>
              </w:rPr>
              <w:t>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026469" w:rsidRPr="00544024" w:rsidTr="00E6571A">
        <w:trPr>
          <w:trHeight w:val="1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69" w:rsidRPr="00544024" w:rsidRDefault="00026469" w:rsidP="00873340">
            <w:pPr>
              <w:pStyle w:val="c4"/>
              <w:shd w:val="clear" w:color="auto" w:fill="FFFFFF"/>
              <w:spacing w:after="0"/>
              <w:ind w:right="-108"/>
              <w:rPr>
                <w:bCs/>
                <w:color w:val="000000"/>
                <w:sz w:val="28"/>
                <w:szCs w:val="28"/>
              </w:rPr>
            </w:pPr>
            <w:r w:rsidRPr="00544024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544024">
              <w:rPr>
                <w:bCs/>
                <w:color w:val="000000"/>
                <w:sz w:val="28"/>
                <w:szCs w:val="28"/>
              </w:rPr>
              <w:t>.</w:t>
            </w:r>
            <w:r w:rsidRPr="00544024">
              <w:rPr>
                <w:bCs/>
                <w:color w:val="000000"/>
                <w:sz w:val="28"/>
                <w:szCs w:val="28"/>
                <w:u w:val="single"/>
              </w:rPr>
              <w:t>Совместная работа</w:t>
            </w:r>
            <w:r w:rsidR="00085F65" w:rsidRPr="00544024">
              <w:rPr>
                <w:bCs/>
                <w:color w:val="000000"/>
                <w:sz w:val="28"/>
                <w:szCs w:val="28"/>
                <w:u w:val="single"/>
              </w:rPr>
              <w:t xml:space="preserve"> и самостоятельная </w:t>
            </w:r>
            <w:r w:rsidRPr="00544024">
              <w:rPr>
                <w:bCs/>
                <w:color w:val="000000"/>
                <w:sz w:val="28"/>
                <w:szCs w:val="28"/>
                <w:u w:val="single"/>
              </w:rPr>
              <w:t xml:space="preserve"> с детьми по нахождению средств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69" w:rsidRPr="00544024" w:rsidRDefault="00026469" w:rsidP="008733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Сообщение темы НОД</w:t>
            </w:r>
          </w:p>
          <w:p w:rsidR="00026469" w:rsidRDefault="00026469" w:rsidP="0087334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Тема нашей деятельности  </w:t>
            </w:r>
            <w:r w:rsidRPr="005440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«Наши открытия о воздухе».</w:t>
            </w:r>
          </w:p>
          <w:p w:rsidR="004D2145" w:rsidRPr="00544024" w:rsidRDefault="004D2145" w:rsidP="004D214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Но воздух никто не видел, </w:t>
            </w:r>
            <w:r>
              <w:rPr>
                <w:color w:val="000000"/>
                <w:sz w:val="28"/>
                <w:szCs w:val="28"/>
              </w:rPr>
              <w:t xml:space="preserve">не слышал, </w:t>
            </w:r>
            <w:r w:rsidRPr="00544024">
              <w:rPr>
                <w:color w:val="000000"/>
                <w:sz w:val="28"/>
                <w:szCs w:val="28"/>
              </w:rPr>
              <w:t>не трогал руками. Так может, и нет никакого воздуха?</w:t>
            </w:r>
          </w:p>
          <w:p w:rsidR="004D2145" w:rsidRPr="00544024" w:rsidRDefault="004D2145" w:rsidP="004D21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Давайте не будем гадать, а проверим с помощью опытов и экспериментов: существует ли воздух, и какими свойствами он обладает. </w:t>
            </w:r>
          </w:p>
          <w:p w:rsidR="004D2145" w:rsidRPr="004D2145" w:rsidRDefault="004D2145" w:rsidP="004D214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Я предлагаю вам, ребята, вместе с воздушным шарик</w:t>
            </w:r>
            <w:r>
              <w:rPr>
                <w:color w:val="000000"/>
                <w:sz w:val="28"/>
                <w:szCs w:val="28"/>
              </w:rPr>
              <w:t>ом отправиться в лабораторию. К</w:t>
            </w:r>
            <w:r w:rsidRPr="00544024">
              <w:rPr>
                <w:color w:val="000000"/>
                <w:sz w:val="28"/>
                <w:szCs w:val="28"/>
              </w:rPr>
              <w:t>ак настоящие ученые-исследователи прове</w:t>
            </w:r>
            <w:r>
              <w:rPr>
                <w:color w:val="000000"/>
                <w:sz w:val="28"/>
                <w:szCs w:val="28"/>
              </w:rPr>
              <w:t>сти</w:t>
            </w:r>
            <w:r w:rsidRPr="00544024">
              <w:rPr>
                <w:color w:val="000000"/>
                <w:sz w:val="28"/>
                <w:szCs w:val="28"/>
              </w:rPr>
              <w:t xml:space="preserve"> опыты, чтобы узнать побольше </w:t>
            </w:r>
            <w:proofErr w:type="gramStart"/>
            <w:r w:rsidRPr="00544024">
              <w:rPr>
                <w:color w:val="000000"/>
                <w:sz w:val="28"/>
                <w:szCs w:val="28"/>
              </w:rPr>
              <w:t>интересного</w:t>
            </w:r>
            <w:proofErr w:type="gramEnd"/>
            <w:r w:rsidRPr="00544024">
              <w:rPr>
                <w:color w:val="000000"/>
                <w:sz w:val="28"/>
                <w:szCs w:val="28"/>
              </w:rPr>
              <w:t xml:space="preserve"> о воздухе.</w:t>
            </w:r>
          </w:p>
          <w:p w:rsidR="00026469" w:rsidRPr="00544024" w:rsidRDefault="00026469" w:rsidP="0087334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440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Проговаривание  </w:t>
            </w:r>
            <w:r w:rsidR="00393134" w:rsidRPr="005440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проведение </w:t>
            </w:r>
            <w:r w:rsidRPr="005440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самооценивания</w:t>
            </w:r>
            <w:r w:rsidR="00393134" w:rsidRPr="005440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(после каждого задания)</w:t>
            </w:r>
          </w:p>
          <w:p w:rsidR="00026469" w:rsidRPr="00544024" w:rsidRDefault="00026469" w:rsidP="008733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себя мы будем так: если вы самостоятельно и правильно без помощи выполняете   задание, то  берёте  </w:t>
            </w:r>
            <w:r w:rsidR="00716E62" w:rsidRPr="00544024">
              <w:rPr>
                <w:rFonts w:ascii="Times New Roman" w:hAnsi="Times New Roman" w:cs="Times New Roman"/>
                <w:sz w:val="28"/>
                <w:szCs w:val="28"/>
              </w:rPr>
              <w:t>зеленый кружок</w:t>
            </w: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, а если было трудно выполнять задание и вам помогали, то берёте  </w:t>
            </w:r>
            <w:r w:rsidR="00716E62" w:rsidRPr="00544024">
              <w:rPr>
                <w:rFonts w:ascii="Times New Roman" w:hAnsi="Times New Roman" w:cs="Times New Roman"/>
                <w:sz w:val="28"/>
                <w:szCs w:val="28"/>
              </w:rPr>
              <w:t>красный кружок</w:t>
            </w: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3.</w:t>
            </w:r>
            <w:r w:rsidR="00860192" w:rsidRPr="00544024">
              <w:rPr>
                <w:color w:val="000000"/>
                <w:sz w:val="28"/>
                <w:szCs w:val="28"/>
                <w:u w:val="single"/>
              </w:rPr>
              <w:t xml:space="preserve">Закрепление правил поведения в </w:t>
            </w:r>
            <w:r w:rsidRPr="00544024">
              <w:rPr>
                <w:color w:val="000000"/>
                <w:sz w:val="28"/>
                <w:szCs w:val="28"/>
                <w:u w:val="single"/>
              </w:rPr>
              <w:t xml:space="preserve"> лаборатории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 </w:t>
            </w:r>
            <w:r w:rsidR="00A6524E" w:rsidRPr="00544024">
              <w:rPr>
                <w:color w:val="000000"/>
                <w:sz w:val="28"/>
                <w:szCs w:val="28"/>
              </w:rPr>
              <w:t xml:space="preserve">- </w:t>
            </w:r>
            <w:r w:rsidRPr="00544024">
              <w:rPr>
                <w:color w:val="000000"/>
                <w:sz w:val="28"/>
                <w:szCs w:val="28"/>
              </w:rPr>
              <w:t>Ребята, прежде чем мы отправимся в нашу лабораторию</w:t>
            </w:r>
            <w:r w:rsidR="004D2145">
              <w:rPr>
                <w:color w:val="000000"/>
                <w:sz w:val="28"/>
                <w:szCs w:val="28"/>
              </w:rPr>
              <w:t>,</w:t>
            </w:r>
            <w:r w:rsidR="003125EB" w:rsidRPr="00544024">
              <w:rPr>
                <w:color w:val="000000"/>
                <w:sz w:val="28"/>
                <w:szCs w:val="28"/>
              </w:rPr>
              <w:t xml:space="preserve"> </w:t>
            </w:r>
            <w:r w:rsidR="004D2145">
              <w:rPr>
                <w:color w:val="000000"/>
                <w:sz w:val="28"/>
                <w:szCs w:val="28"/>
              </w:rPr>
              <w:t>рас</w:t>
            </w:r>
            <w:r w:rsidR="003125EB" w:rsidRPr="00544024">
              <w:rPr>
                <w:color w:val="000000"/>
                <w:sz w:val="28"/>
                <w:szCs w:val="28"/>
              </w:rPr>
              <w:t>скажите</w:t>
            </w:r>
            <w:r w:rsidRPr="00544024">
              <w:rPr>
                <w:color w:val="000000"/>
                <w:sz w:val="28"/>
                <w:szCs w:val="28"/>
              </w:rPr>
              <w:t xml:space="preserve"> </w:t>
            </w:r>
            <w:r w:rsidR="004D2145">
              <w:rPr>
                <w:color w:val="000000"/>
                <w:sz w:val="28"/>
                <w:szCs w:val="28"/>
              </w:rPr>
              <w:t xml:space="preserve">о </w:t>
            </w:r>
            <w:r w:rsidRPr="00544024">
              <w:rPr>
                <w:color w:val="000000"/>
                <w:sz w:val="28"/>
                <w:szCs w:val="28"/>
              </w:rPr>
              <w:t>правила</w:t>
            </w:r>
            <w:r w:rsidR="004D2145">
              <w:rPr>
                <w:color w:val="000000"/>
                <w:sz w:val="28"/>
                <w:szCs w:val="28"/>
              </w:rPr>
              <w:t>х</w:t>
            </w:r>
            <w:r w:rsidRPr="00544024">
              <w:rPr>
                <w:color w:val="000000"/>
                <w:sz w:val="28"/>
                <w:szCs w:val="28"/>
              </w:rPr>
              <w:t xml:space="preserve"> поведения при проведении опытов: (не нарушать тишину, не перебивать друг друга, бережно обращаться с оборудованием, пользоваться только своим </w:t>
            </w:r>
            <w:r w:rsidR="00D709B0">
              <w:rPr>
                <w:color w:val="000000"/>
                <w:sz w:val="28"/>
                <w:szCs w:val="28"/>
              </w:rPr>
              <w:t>оборудованием</w:t>
            </w:r>
            <w:r w:rsidRPr="00544024">
              <w:rPr>
                <w:color w:val="000000"/>
                <w:sz w:val="28"/>
                <w:szCs w:val="28"/>
              </w:rPr>
              <w:t>, в рот ничего не брать).</w:t>
            </w:r>
          </w:p>
          <w:p w:rsidR="003125EB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Проходите  в лабораторию, </w:t>
            </w:r>
            <w:r w:rsidR="004D2145">
              <w:rPr>
                <w:color w:val="000000"/>
                <w:sz w:val="28"/>
                <w:szCs w:val="28"/>
              </w:rPr>
              <w:t>вот</w:t>
            </w:r>
            <w:r w:rsidR="003125EB" w:rsidRPr="00544024">
              <w:rPr>
                <w:color w:val="000000"/>
                <w:sz w:val="28"/>
                <w:szCs w:val="28"/>
              </w:rPr>
              <w:t xml:space="preserve"> вам</w:t>
            </w:r>
            <w:r w:rsidRPr="005440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3D97" w:rsidRPr="00544024">
              <w:rPr>
                <w:color w:val="000000"/>
                <w:sz w:val="28"/>
                <w:szCs w:val="28"/>
              </w:rPr>
              <w:t>бейджики</w:t>
            </w:r>
            <w:proofErr w:type="spellEnd"/>
            <w:r w:rsidR="001C3D97" w:rsidRPr="00544024">
              <w:rPr>
                <w:color w:val="000000"/>
                <w:sz w:val="28"/>
                <w:szCs w:val="28"/>
              </w:rPr>
              <w:t xml:space="preserve"> - теперь вы </w:t>
            </w:r>
            <w:r w:rsidR="003338B4" w:rsidRPr="00544024">
              <w:rPr>
                <w:color w:val="000000"/>
                <w:sz w:val="28"/>
                <w:szCs w:val="28"/>
              </w:rPr>
              <w:t xml:space="preserve"> </w:t>
            </w:r>
            <w:r w:rsidRPr="00544024">
              <w:rPr>
                <w:color w:val="000000"/>
                <w:sz w:val="28"/>
                <w:szCs w:val="28"/>
              </w:rPr>
              <w:t>научные сотрудники.</w:t>
            </w:r>
          </w:p>
          <w:p w:rsidR="00026469" w:rsidRPr="00544024" w:rsidRDefault="001C3D97" w:rsidP="008733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 Проходите на свои рабочие места.</w:t>
            </w:r>
            <w:r w:rsidR="003125EB" w:rsidRPr="00544024">
              <w:rPr>
                <w:color w:val="000000"/>
                <w:sz w:val="28"/>
                <w:szCs w:val="28"/>
              </w:rPr>
              <w:t xml:space="preserve"> </w:t>
            </w:r>
            <w:r w:rsidR="00026469" w:rsidRPr="00544024">
              <w:rPr>
                <w:color w:val="000000"/>
                <w:sz w:val="28"/>
                <w:szCs w:val="28"/>
              </w:rPr>
              <w:t>Садитесь за столы.</w:t>
            </w:r>
          </w:p>
          <w:p w:rsidR="00026469" w:rsidRPr="00544024" w:rsidRDefault="003125EB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- </w:t>
            </w:r>
            <w:r w:rsidR="00026469" w:rsidRPr="00544024">
              <w:rPr>
                <w:color w:val="000000"/>
                <w:sz w:val="28"/>
                <w:szCs w:val="28"/>
              </w:rPr>
              <w:t>Ученые при исследовании часто пользуются схемами, моделями. Мы с вами тоже будем применять их методы.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Посмотрите на исследовательскую доску</w:t>
            </w:r>
            <w:r w:rsidR="001C3D97" w:rsidRPr="00544024">
              <w:rPr>
                <w:color w:val="000000"/>
                <w:sz w:val="28"/>
                <w:szCs w:val="28"/>
              </w:rPr>
              <w:t xml:space="preserve"> и назовите первую схему? (</w:t>
            </w:r>
            <w:r w:rsidRPr="00544024">
              <w:rPr>
                <w:color w:val="000000"/>
                <w:sz w:val="28"/>
                <w:szCs w:val="28"/>
              </w:rPr>
              <w:t xml:space="preserve">На первой схеме </w:t>
            </w:r>
            <w:r w:rsidR="00F156D1">
              <w:rPr>
                <w:color w:val="000000"/>
                <w:sz w:val="28"/>
                <w:szCs w:val="28"/>
              </w:rPr>
              <w:t xml:space="preserve">на слайде </w:t>
            </w:r>
            <w:r w:rsidRPr="00544024">
              <w:rPr>
                <w:color w:val="000000"/>
                <w:sz w:val="28"/>
                <w:szCs w:val="28"/>
              </w:rPr>
              <w:t>изображен 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глаз</w:t>
            </w:r>
            <w:r w:rsidR="001C3D97" w:rsidRPr="00544024">
              <w:rPr>
                <w:i/>
                <w:iCs/>
                <w:color w:val="000000"/>
                <w:sz w:val="28"/>
                <w:szCs w:val="28"/>
              </w:rPr>
              <w:t>)</w:t>
            </w:r>
            <w:r w:rsidRPr="00544024">
              <w:rPr>
                <w:color w:val="000000"/>
                <w:sz w:val="28"/>
                <w:szCs w:val="28"/>
              </w:rPr>
              <w:t>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Как вы думаете, на како</w:t>
            </w:r>
            <w:r w:rsidR="003125EB" w:rsidRPr="00544024">
              <w:rPr>
                <w:color w:val="000000"/>
                <w:sz w:val="28"/>
                <w:szCs w:val="28"/>
              </w:rPr>
              <w:t>й вопрос мы будем искать ответ (пр</w:t>
            </w:r>
            <w:r w:rsidRPr="00544024">
              <w:rPr>
                <w:color w:val="000000"/>
                <w:sz w:val="28"/>
                <w:szCs w:val="28"/>
              </w:rPr>
              <w:t>авильно, - как можно увидеть воздух?</w:t>
            </w:r>
            <w:r w:rsidR="003338B4" w:rsidRPr="00544024">
              <w:rPr>
                <w:color w:val="000000"/>
                <w:sz w:val="28"/>
                <w:szCs w:val="28"/>
              </w:rPr>
              <w:t>)</w:t>
            </w:r>
          </w:p>
          <w:p w:rsidR="001C3D97" w:rsidRPr="00544024" w:rsidRDefault="001C3D97" w:rsidP="00873340">
            <w:pPr>
              <w:pStyle w:val="a3"/>
              <w:shd w:val="clear" w:color="auto" w:fill="FFFFFF"/>
              <w:tabs>
                <w:tab w:val="center" w:pos="3010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u w:val="single"/>
              </w:rPr>
            </w:pPr>
            <w:r w:rsidRPr="00544024">
              <w:rPr>
                <w:bCs/>
                <w:color w:val="000000"/>
                <w:sz w:val="28"/>
                <w:szCs w:val="28"/>
              </w:rPr>
              <w:t>4</w:t>
            </w:r>
            <w:r w:rsidRPr="00544024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544024">
              <w:rPr>
                <w:bCs/>
                <w:color w:val="000000"/>
                <w:sz w:val="28"/>
                <w:szCs w:val="28"/>
                <w:u w:val="single"/>
              </w:rPr>
              <w:t>Проведение опытов</w:t>
            </w:r>
          </w:p>
          <w:p w:rsidR="00026469" w:rsidRPr="00544024" w:rsidRDefault="001C3D97" w:rsidP="00873340">
            <w:pPr>
              <w:pStyle w:val="a3"/>
              <w:shd w:val="clear" w:color="auto" w:fill="FFFFFF"/>
              <w:tabs>
                <w:tab w:val="center" w:pos="301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026469" w:rsidRPr="00544024">
              <w:rPr>
                <w:b/>
                <w:bCs/>
                <w:color w:val="000000"/>
                <w:sz w:val="28"/>
                <w:szCs w:val="28"/>
              </w:rPr>
              <w:t>Опыт 1. </w:t>
            </w:r>
            <w:r w:rsidR="00026469" w:rsidRPr="0054402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«Поймай воздух»</w:t>
            </w:r>
            <w:r w:rsidR="00026469" w:rsidRPr="00544024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666BE2" w:rsidRPr="00544024" w:rsidRDefault="00666BE2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lastRenderedPageBreak/>
              <w:t xml:space="preserve">Обратите внимание на алгоритм проведения 1 опыта. Что мы будем делать? </w:t>
            </w:r>
            <w:r w:rsidR="003338B4" w:rsidRPr="00544024">
              <w:rPr>
                <w:color w:val="000000"/>
                <w:sz w:val="28"/>
                <w:szCs w:val="28"/>
              </w:rPr>
              <w:t>(Правильно, ловить воздух.)</w:t>
            </w:r>
          </w:p>
          <w:p w:rsidR="00026469" w:rsidRPr="00544024" w:rsidRDefault="003338B4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В</w:t>
            </w:r>
            <w:r w:rsidR="00026469" w:rsidRPr="00544024">
              <w:rPr>
                <w:color w:val="000000"/>
                <w:sz w:val="28"/>
                <w:szCs w:val="28"/>
              </w:rPr>
              <w:t xml:space="preserve">озьмите со столов полиэтиленовые пакеты. 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Теперь попробуйте поймать в пакет воздух и закрутите его. Пакет полон воздуха</w:t>
            </w:r>
            <w:r w:rsidRPr="00544024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544024">
              <w:rPr>
                <w:color w:val="000000"/>
                <w:sz w:val="28"/>
                <w:szCs w:val="28"/>
              </w:rPr>
              <w:t> он похож на подушку. Значит, воздух существует! Воздух занял всё место в пакете, хоть мы его и не видим.</w:t>
            </w:r>
          </w:p>
          <w:p w:rsidR="00666BE2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Какой вывод мы можем сделать? </w:t>
            </w:r>
            <w:r w:rsidR="00666BE2" w:rsidRPr="00544024">
              <w:rPr>
                <w:color w:val="000000"/>
                <w:sz w:val="28"/>
                <w:szCs w:val="28"/>
              </w:rPr>
              <w:t xml:space="preserve"> </w:t>
            </w:r>
          </w:p>
          <w:p w:rsidR="006245EE" w:rsidRPr="00544024" w:rsidRDefault="00666BE2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Вывод: </w:t>
            </w:r>
            <w:r w:rsidR="00393134" w:rsidRPr="00544024">
              <w:rPr>
                <w:color w:val="000000"/>
                <w:sz w:val="28"/>
                <w:szCs w:val="28"/>
              </w:rPr>
              <w:t xml:space="preserve">воздух нельзя увидеть,  </w:t>
            </w:r>
            <w:r w:rsidR="00026469" w:rsidRPr="00544024">
              <w:rPr>
                <w:color w:val="000000"/>
                <w:sz w:val="28"/>
                <w:szCs w:val="28"/>
              </w:rPr>
              <w:t xml:space="preserve">воздух прозрачный, он везде, </w:t>
            </w:r>
            <w:r w:rsidR="00393134" w:rsidRPr="00544024">
              <w:rPr>
                <w:color w:val="000000"/>
                <w:sz w:val="28"/>
                <w:szCs w:val="28"/>
              </w:rPr>
              <w:t xml:space="preserve">а </w:t>
            </w:r>
            <w:r w:rsidR="00026469" w:rsidRPr="00544024">
              <w:rPr>
                <w:color w:val="000000"/>
                <w:sz w:val="28"/>
                <w:szCs w:val="28"/>
              </w:rPr>
              <w:t>чтобы его увидеть, его надо поймать.</w:t>
            </w:r>
            <w:r w:rsidR="00393134" w:rsidRPr="00544024">
              <w:rPr>
                <w:color w:val="000000"/>
                <w:sz w:val="28"/>
                <w:szCs w:val="28"/>
              </w:rPr>
              <w:t xml:space="preserve"> </w:t>
            </w:r>
          </w:p>
          <w:p w:rsidR="00026469" w:rsidRPr="00544024" w:rsidRDefault="00393134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(выложить схем</w:t>
            </w:r>
            <w:proofErr w:type="gramStart"/>
            <w:r w:rsidRPr="00544024">
              <w:rPr>
                <w:color w:val="000000"/>
                <w:sz w:val="28"/>
                <w:szCs w:val="28"/>
              </w:rPr>
              <w:t>у-</w:t>
            </w:r>
            <w:proofErr w:type="gramEnd"/>
            <w:r w:rsidRPr="00544024">
              <w:rPr>
                <w:color w:val="000000"/>
                <w:sz w:val="28"/>
                <w:szCs w:val="28"/>
              </w:rPr>
              <w:t xml:space="preserve"> нельзя воздух  увидеть)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И мы смогли это сделать! Мы поймали воздух и </w:t>
            </w:r>
            <w:r w:rsidR="00666BE2" w:rsidRPr="00544024">
              <w:rPr>
                <w:color w:val="000000"/>
                <w:sz w:val="28"/>
                <w:szCs w:val="28"/>
              </w:rPr>
              <w:t xml:space="preserve"> плотно закрыли в мешочке.</w:t>
            </w:r>
            <w:r w:rsidRPr="00544024">
              <w:rPr>
                <w:color w:val="000000"/>
                <w:sz w:val="28"/>
                <w:szCs w:val="28"/>
              </w:rPr>
              <w:t xml:space="preserve"> Воздушный шарик – в тебе тоже воздух, хоть мы его и не видим.</w:t>
            </w:r>
          </w:p>
          <w:p w:rsidR="00376F9D" w:rsidRPr="00544024" w:rsidRDefault="00376F9D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>Опыт 2 </w:t>
            </w:r>
            <w:r w:rsidRPr="0054402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«Есть ли воздух в стаканчике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?»</w:t>
            </w:r>
          </w:p>
          <w:p w:rsidR="00393134" w:rsidRPr="00544024" w:rsidRDefault="00393134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Следующий эксперимент: обратите внимание на алгоритм проведения 2 опыта. Что мы будем делать? 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На дно стаканчика приклеиваем на пластилине салфеточку. Переворачиваем стаканчик вверх дном и опускаем его прямо вертикально в ёмкость с водой, до дна ёмкости.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Посмотрим, намокнет ли салфетка. Что же случилось с салфеткой? (Она сухая)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bCs/>
                <w:color w:val="000000"/>
                <w:sz w:val="28"/>
                <w:szCs w:val="28"/>
              </w:rPr>
              <w:t>Вывод</w:t>
            </w:r>
            <w:r w:rsidRPr="00544024">
              <w:rPr>
                <w:color w:val="000000"/>
                <w:sz w:val="28"/>
                <w:szCs w:val="28"/>
              </w:rPr>
              <w:t>: салфетка не намокла, потому что воздух есть в стакане (воздух везде) – пускай мы его и не видим (потому что он невидимый), но именно он и не пускал туда воду.</w:t>
            </w:r>
          </w:p>
          <w:p w:rsidR="001E2D05" w:rsidRPr="00544024" w:rsidRDefault="001E2D05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>Опыт 3 </w:t>
            </w:r>
            <w:r w:rsidRPr="0054402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«Воздух в человеке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  <w:p w:rsidR="00393134" w:rsidRPr="00544024" w:rsidRDefault="00393134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Следующий эксперимент: обратите внимание на алгоритм проведения 3 опыта. Что мы будем делать? 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b/>
                <w:color w:val="000000"/>
                <w:sz w:val="28"/>
                <w:szCs w:val="28"/>
              </w:rPr>
              <w:t>-</w:t>
            </w:r>
            <w:r w:rsidRPr="00544024">
              <w:rPr>
                <w:color w:val="000000"/>
                <w:sz w:val="28"/>
                <w:szCs w:val="28"/>
              </w:rPr>
              <w:t xml:space="preserve"> Ребята, а внутри людей есть воздух? Давайте проверим.</w:t>
            </w:r>
            <w:r w:rsidRPr="00544024">
              <w:rPr>
                <w:color w:val="000000"/>
                <w:sz w:val="28"/>
                <w:szCs w:val="28"/>
              </w:rPr>
              <w:br/>
              <w:t xml:space="preserve">Двигайте к себе стаканчики с водой, на дне стаканчиков лежат горошинки. Хотите оживить горошины? Что надо сделать? – Надо подуть в трубочки. Что мы видим? Появились </w:t>
            </w:r>
            <w:r w:rsidRPr="00544024">
              <w:rPr>
                <w:color w:val="000000"/>
                <w:sz w:val="28"/>
                <w:szCs w:val="28"/>
              </w:rPr>
              <w:lastRenderedPageBreak/>
              <w:t>пузырьки - это воздух.  А что делают наши горошины? </w:t>
            </w:r>
            <w:r w:rsidRPr="00544024">
              <w:rPr>
                <w:bCs/>
                <w:color w:val="000000"/>
                <w:sz w:val="28"/>
                <w:szCs w:val="28"/>
              </w:rPr>
              <w:t>(</w:t>
            </w:r>
            <w:r w:rsidRPr="00544024">
              <w:rPr>
                <w:color w:val="000000"/>
                <w:sz w:val="28"/>
                <w:szCs w:val="28"/>
              </w:rPr>
              <w:t xml:space="preserve"> Они двигаются).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544024">
              <w:rPr>
                <w:color w:val="000000"/>
                <w:sz w:val="28"/>
                <w:szCs w:val="28"/>
              </w:rPr>
              <w:t xml:space="preserve"> Что же нам помогло оживить горошины? Да, конечно же, воздух. Мы не только его нашли, но и увидели, как он заставил горошины двигаться. А откуда взялся этот воздух? – мы подули в трубочки.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bCs/>
                <w:color w:val="000000"/>
                <w:sz w:val="28"/>
                <w:szCs w:val="28"/>
              </w:rPr>
              <w:t>Вывод</w:t>
            </w:r>
            <w:r w:rsidRPr="00544024">
              <w:rPr>
                <w:color w:val="000000"/>
                <w:sz w:val="28"/>
                <w:szCs w:val="28"/>
              </w:rPr>
              <w:t>: значит, сейчас мы убедились, воздушный шарик, что в человек</w:t>
            </w:r>
            <w:r w:rsidR="004F0A49">
              <w:rPr>
                <w:color w:val="000000"/>
                <w:sz w:val="28"/>
                <w:szCs w:val="28"/>
              </w:rPr>
              <w:t>е</w:t>
            </w:r>
            <w:r w:rsidRPr="00544024">
              <w:rPr>
                <w:color w:val="000000"/>
                <w:sz w:val="28"/>
                <w:szCs w:val="28"/>
              </w:rPr>
              <w:t xml:space="preserve"> есть воздух! Мы им дышим!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- Итак, мы продолжаем проводить эксперименты. Какая следующая схема на нашей исследовательской доске?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bCs/>
                <w:color w:val="000000"/>
                <w:sz w:val="28"/>
                <w:szCs w:val="28"/>
              </w:rPr>
              <w:t>Дети:</w:t>
            </w:r>
            <w:r w:rsidRPr="00544024">
              <w:rPr>
                <w:color w:val="000000"/>
                <w:sz w:val="28"/>
                <w:szCs w:val="28"/>
              </w:rPr>
              <w:t> - 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Нос</w:t>
            </w:r>
            <w:r w:rsidRPr="00544024">
              <w:rPr>
                <w:color w:val="000000"/>
                <w:sz w:val="28"/>
                <w:szCs w:val="28"/>
              </w:rPr>
              <w:t>. - Как вы думаете, воздух имеет запах? Как проверить? (провести опыт или эксперимент)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>Опыт 4. </w:t>
            </w:r>
            <w:r w:rsidRPr="0054402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«Есть ли запах у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544024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воздуха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?»</w:t>
            </w:r>
          </w:p>
          <w:p w:rsidR="00C16148" w:rsidRPr="00544024" w:rsidRDefault="00C16148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Следующий эксперимент: обратите внимание на алгоритм проведения 4 опыта. Что мы будем делать? 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Предлагаем детям понюхать воздух – не слышно запаха</w:t>
            </w:r>
            <w:proofErr w:type="gramStart"/>
            <w:r w:rsidRPr="00544024">
              <w:rPr>
                <w:bCs/>
                <w:color w:val="000000"/>
                <w:sz w:val="28"/>
                <w:szCs w:val="28"/>
              </w:rPr>
              <w:t>.(</w:t>
            </w:r>
            <w:proofErr w:type="gramEnd"/>
            <w:r w:rsidRPr="00544024">
              <w:rPr>
                <w:bCs/>
                <w:color w:val="000000"/>
                <w:sz w:val="28"/>
                <w:szCs w:val="28"/>
              </w:rPr>
              <w:t>нет)</w:t>
            </w:r>
            <w:r w:rsidRPr="00544024">
              <w:rPr>
                <w:color w:val="000000"/>
                <w:sz w:val="28"/>
                <w:szCs w:val="28"/>
              </w:rPr>
              <w:t> 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Дать понюхать детям духи</w:t>
            </w:r>
            <w:proofErr w:type="gramStart"/>
            <w:r w:rsidRPr="00544024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544024">
              <w:rPr>
                <w:color w:val="000000"/>
                <w:sz w:val="28"/>
                <w:szCs w:val="28"/>
              </w:rPr>
              <w:t>есть запах)</w:t>
            </w:r>
          </w:p>
          <w:p w:rsidR="00376F9D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Вывод: воздух без запаха, но  может передавать другие запахи.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А теперь давайте с вами немного поиграем</w:t>
            </w:r>
          </w:p>
          <w:p w:rsidR="00026469" w:rsidRPr="00544024" w:rsidRDefault="00C16148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544024">
              <w:rPr>
                <w:bCs/>
                <w:color w:val="000000"/>
                <w:sz w:val="28"/>
                <w:szCs w:val="28"/>
                <w:u w:val="single"/>
              </w:rPr>
              <w:t>Динамическая пауза</w:t>
            </w:r>
          </w:p>
          <w:p w:rsidR="00026469" w:rsidRPr="00544024" w:rsidRDefault="00C16148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Я с утра сегодня встал</w:t>
            </w:r>
            <w:r w:rsidR="00A411EF" w:rsidRPr="00544024">
              <w:rPr>
                <w:color w:val="000000"/>
                <w:sz w:val="28"/>
                <w:szCs w:val="28"/>
              </w:rPr>
              <w:t xml:space="preserve"> </w:t>
            </w:r>
            <w:r w:rsidR="00A411EF" w:rsidRPr="00544024">
              <w:rPr>
                <w:i/>
                <w:color w:val="000000"/>
                <w:sz w:val="28"/>
                <w:szCs w:val="28"/>
              </w:rPr>
              <w:t>(</w:t>
            </w:r>
            <w:r w:rsidRPr="00544024">
              <w:rPr>
                <w:i/>
                <w:color w:val="000000"/>
                <w:sz w:val="28"/>
                <w:szCs w:val="28"/>
              </w:rPr>
              <w:t>маршируют на месте</w:t>
            </w:r>
            <w:r w:rsidR="00A411EF" w:rsidRPr="00544024">
              <w:rPr>
                <w:i/>
                <w:color w:val="000000"/>
                <w:sz w:val="28"/>
                <w:szCs w:val="28"/>
              </w:rPr>
              <w:t>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С полки шар воздушный взял</w:t>
            </w:r>
            <w:proofErr w:type="gramStart"/>
            <w:r w:rsidRPr="00544024">
              <w:rPr>
                <w:color w:val="000000"/>
                <w:sz w:val="28"/>
                <w:szCs w:val="28"/>
              </w:rPr>
              <w:t>.</w:t>
            </w:r>
            <w:proofErr w:type="gramEnd"/>
            <w:r w:rsidR="00C16148" w:rsidRPr="00544024">
              <w:rPr>
                <w:color w:val="000000"/>
                <w:sz w:val="28"/>
                <w:szCs w:val="28"/>
              </w:rPr>
              <w:t xml:space="preserve"> </w:t>
            </w:r>
            <w:r w:rsidR="00A411EF" w:rsidRPr="00544024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="00A411EF" w:rsidRPr="00544024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="00A411EF" w:rsidRPr="00544024">
              <w:rPr>
                <w:i/>
                <w:color w:val="000000"/>
                <w:sz w:val="28"/>
                <w:szCs w:val="28"/>
              </w:rPr>
              <w:t>уки вверх, потянулись)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Начал дуть я и смотреть –</w:t>
            </w:r>
            <w:r w:rsidR="00A411EF" w:rsidRPr="00544024">
              <w:rPr>
                <w:color w:val="000000"/>
                <w:sz w:val="28"/>
                <w:szCs w:val="28"/>
              </w:rPr>
              <w:t xml:space="preserve"> </w:t>
            </w:r>
            <w:r w:rsidR="00A411EF" w:rsidRPr="00544024">
              <w:rPr>
                <w:i/>
                <w:color w:val="000000"/>
                <w:sz w:val="28"/>
                <w:szCs w:val="28"/>
              </w:rPr>
              <w:t>(дуют</w:t>
            </w:r>
            <w:proofErr w:type="gramStart"/>
            <w:r w:rsidR="00A411EF" w:rsidRPr="00544024">
              <w:rPr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Стал мой шарик вдруг толстеть</w:t>
            </w:r>
            <w:proofErr w:type="gramStart"/>
            <w:r w:rsidRPr="00544024">
              <w:rPr>
                <w:color w:val="000000"/>
                <w:sz w:val="28"/>
                <w:szCs w:val="28"/>
              </w:rPr>
              <w:t>.</w:t>
            </w:r>
            <w:proofErr w:type="gramEnd"/>
            <w:r w:rsidR="00963F73" w:rsidRPr="00544024">
              <w:rPr>
                <w:color w:val="000000"/>
                <w:sz w:val="28"/>
                <w:szCs w:val="28"/>
              </w:rPr>
              <w:t xml:space="preserve"> </w:t>
            </w:r>
            <w:r w:rsidR="00963F73" w:rsidRPr="00544024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="00963F73" w:rsidRPr="00544024">
              <w:rPr>
                <w:i/>
                <w:color w:val="000000"/>
                <w:sz w:val="28"/>
                <w:szCs w:val="28"/>
              </w:rPr>
              <w:t>и</w:t>
            </w:r>
            <w:proofErr w:type="gramEnd"/>
            <w:r w:rsidR="00963F73" w:rsidRPr="00544024">
              <w:rPr>
                <w:i/>
                <w:color w:val="000000"/>
                <w:sz w:val="28"/>
                <w:szCs w:val="28"/>
              </w:rPr>
              <w:t>зображают большой шар)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Я все дую – шар все толще,</w:t>
            </w:r>
            <w:r w:rsidR="002265CA" w:rsidRPr="00544024">
              <w:rPr>
                <w:color w:val="000000"/>
                <w:sz w:val="28"/>
                <w:szCs w:val="28"/>
              </w:rPr>
              <w:t xml:space="preserve"> </w:t>
            </w:r>
            <w:r w:rsidR="002265CA" w:rsidRPr="00544024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="002265CA" w:rsidRPr="00544024">
              <w:rPr>
                <w:i/>
                <w:color w:val="000000"/>
                <w:sz w:val="28"/>
                <w:szCs w:val="28"/>
              </w:rPr>
              <w:t>дуют</w:t>
            </w:r>
            <w:proofErr w:type="gramEnd"/>
            <w:r w:rsidR="002265CA" w:rsidRPr="00544024">
              <w:rPr>
                <w:i/>
                <w:color w:val="000000"/>
                <w:sz w:val="28"/>
                <w:szCs w:val="28"/>
              </w:rPr>
              <w:t xml:space="preserve"> изображая большой шар)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Дую – толще, дую – толще</w:t>
            </w:r>
            <w:proofErr w:type="gramStart"/>
            <w:r w:rsidRPr="00544024">
              <w:rPr>
                <w:color w:val="000000"/>
                <w:sz w:val="28"/>
                <w:szCs w:val="28"/>
              </w:rPr>
              <w:t>.</w:t>
            </w:r>
            <w:r w:rsidR="002265CA" w:rsidRPr="00544024">
              <w:rPr>
                <w:i/>
                <w:color w:val="000000"/>
                <w:sz w:val="28"/>
                <w:szCs w:val="28"/>
              </w:rPr>
              <w:t>(</w:t>
            </w:r>
            <w:proofErr w:type="gramEnd"/>
            <w:r w:rsidR="002265CA" w:rsidRPr="00544024">
              <w:rPr>
                <w:i/>
                <w:color w:val="000000"/>
                <w:sz w:val="28"/>
                <w:szCs w:val="28"/>
              </w:rPr>
              <w:t>дуют изображая большой шар)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Вдруг услышал я хлопок –</w:t>
            </w:r>
            <w:r w:rsidR="002265CA" w:rsidRPr="00544024">
              <w:rPr>
                <w:color w:val="000000"/>
                <w:sz w:val="28"/>
                <w:szCs w:val="28"/>
              </w:rPr>
              <w:t xml:space="preserve"> </w:t>
            </w:r>
            <w:r w:rsidR="002265CA" w:rsidRPr="00544024">
              <w:rPr>
                <w:i/>
                <w:color w:val="000000"/>
                <w:sz w:val="28"/>
                <w:szCs w:val="28"/>
              </w:rPr>
              <w:t>(хлопают в ладоши)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Лопнул шарик, мой дружок…</w:t>
            </w:r>
            <w:r w:rsidR="002265CA" w:rsidRPr="00544024">
              <w:rPr>
                <w:color w:val="000000"/>
                <w:sz w:val="28"/>
                <w:szCs w:val="28"/>
              </w:rPr>
              <w:t xml:space="preserve"> </w:t>
            </w:r>
            <w:r w:rsidR="002265CA" w:rsidRPr="00544024">
              <w:rPr>
                <w:i/>
                <w:color w:val="000000"/>
                <w:sz w:val="28"/>
                <w:szCs w:val="28"/>
              </w:rPr>
              <w:t>(разводят руками)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А  теперь вернемся к исследовательской доске. Что изображено на следующей схеме? (р</w:t>
            </w:r>
            <w:r w:rsidRPr="00544024">
              <w:rPr>
                <w:iCs/>
                <w:color w:val="000000"/>
                <w:sz w:val="28"/>
                <w:szCs w:val="28"/>
              </w:rPr>
              <w:t>уки).</w:t>
            </w:r>
            <w:r w:rsidRPr="00544024">
              <w:rPr>
                <w:color w:val="000000"/>
                <w:sz w:val="28"/>
                <w:szCs w:val="28"/>
              </w:rPr>
              <w:t> 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- Как вы думаете, что руки могут обозначать? - Как почувствовать воздух.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lastRenderedPageBreak/>
              <w:t>Опыт 5. </w:t>
            </w:r>
            <w:r w:rsidRPr="0054402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«Движение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544024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воздуха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  <w:p w:rsidR="00C16148" w:rsidRPr="00544024" w:rsidRDefault="00C16148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Следующий эксперимент: обратите внимание на алгоритм проведения 5 опыта. Что мы будем делать? 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Ребята, а мы можем почувствовать движение воздуха? А увидеть?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Когда мы вдыхаем и выдыхаем, воздух двигается – получается ветерок.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На прогулке мы часто наблюдаем движение воздуха</w:t>
            </w:r>
            <w:r w:rsidRPr="0054402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544024">
              <w:rPr>
                <w:color w:val="000000"/>
                <w:sz w:val="28"/>
                <w:szCs w:val="28"/>
              </w:rPr>
              <w:t>(качаются деревья, бегут облака, крутится вертушка, пар изо рта)</w:t>
            </w:r>
            <w:proofErr w:type="gramStart"/>
            <w:r w:rsidRPr="00544024">
              <w:rPr>
                <w:color w:val="000000"/>
                <w:sz w:val="28"/>
                <w:szCs w:val="28"/>
              </w:rPr>
              <w:t> .</w:t>
            </w:r>
            <w:proofErr w:type="gramEnd"/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Воздух не видим, зато мы его можем ощутить.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Возьмите веера и помашите им в лицо.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Что вы чувствуете</w:t>
            </w:r>
            <w:proofErr w:type="gramStart"/>
            <w:r w:rsidRPr="00544024">
              <w:rPr>
                <w:color w:val="000000"/>
                <w:sz w:val="28"/>
                <w:szCs w:val="28"/>
              </w:rPr>
              <w:t>?(</w:t>
            </w:r>
            <w:proofErr w:type="gramEnd"/>
            <w:r w:rsidRPr="00544024">
              <w:rPr>
                <w:color w:val="000000"/>
                <w:sz w:val="28"/>
                <w:szCs w:val="28"/>
              </w:rPr>
              <w:t>Чувствуем, как воздух движется)</w:t>
            </w:r>
            <w:r w:rsidRPr="00544024">
              <w:rPr>
                <w:bCs/>
                <w:color w:val="000000"/>
                <w:sz w:val="28"/>
                <w:szCs w:val="28"/>
              </w:rPr>
              <w:t>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bCs/>
                <w:color w:val="000000"/>
                <w:sz w:val="28"/>
                <w:szCs w:val="28"/>
              </w:rPr>
              <w:t>Вывод:</w:t>
            </w:r>
            <w:r w:rsidRPr="00544024">
              <w:rPr>
                <w:color w:val="000000"/>
                <w:sz w:val="28"/>
                <w:szCs w:val="28"/>
              </w:rPr>
              <w:t> ветер – это движение воздуха.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Посмотрите, на следующую модель, нарисовано – </w:t>
            </w:r>
            <w:r w:rsidRPr="00544024">
              <w:rPr>
                <w:i/>
                <w:iCs/>
                <w:color w:val="000000"/>
                <w:sz w:val="28"/>
                <w:szCs w:val="28"/>
              </w:rPr>
              <w:t>ухо.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На какой вопрос мы должны найти ответ?</w:t>
            </w:r>
            <w:r w:rsidR="00D86FAD" w:rsidRPr="00544024">
              <w:rPr>
                <w:color w:val="000000"/>
                <w:sz w:val="28"/>
                <w:szCs w:val="28"/>
              </w:rPr>
              <w:t xml:space="preserve"> (</w:t>
            </w:r>
            <w:r w:rsidRPr="00544024">
              <w:rPr>
                <w:color w:val="000000"/>
                <w:sz w:val="28"/>
                <w:szCs w:val="28"/>
              </w:rPr>
              <w:t>Как услышать воздух</w:t>
            </w:r>
            <w:r w:rsidR="00D86FAD" w:rsidRPr="00544024">
              <w:rPr>
                <w:color w:val="000000"/>
                <w:sz w:val="28"/>
                <w:szCs w:val="28"/>
              </w:rPr>
              <w:t>)</w:t>
            </w:r>
          </w:p>
          <w:p w:rsidR="00644CAE" w:rsidRPr="00544024" w:rsidRDefault="00644CAE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>Опыт 6. </w:t>
            </w:r>
            <w:r w:rsidRPr="0054402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«Слышим воздух»</w:t>
            </w:r>
          </w:p>
          <w:p w:rsidR="00085F65" w:rsidRPr="00544024" w:rsidRDefault="00085F65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Следующий эксперимент: обратите внимание на алгоритм проведения  опыта. Что мы будем делать? 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 </w:t>
            </w:r>
            <w:r w:rsidRPr="00544024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544024">
              <w:rPr>
                <w:color w:val="000000"/>
                <w:sz w:val="28"/>
                <w:szCs w:val="28"/>
              </w:rPr>
              <w:t xml:space="preserve"> Если подуть в </w:t>
            </w:r>
            <w:r w:rsidR="00D86FAD" w:rsidRPr="00544024">
              <w:rPr>
                <w:color w:val="000000"/>
                <w:sz w:val="28"/>
                <w:szCs w:val="28"/>
              </w:rPr>
              <w:t>трубочку</w:t>
            </w:r>
            <w:r w:rsidRPr="00544024">
              <w:rPr>
                <w:color w:val="000000"/>
                <w:sz w:val="28"/>
                <w:szCs w:val="28"/>
              </w:rPr>
              <w:t>, то мы можем услышать воздух.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 xml:space="preserve">Возьмите по </w:t>
            </w:r>
            <w:r w:rsidR="00D86FAD" w:rsidRPr="00544024">
              <w:rPr>
                <w:color w:val="000000"/>
                <w:sz w:val="28"/>
                <w:szCs w:val="28"/>
              </w:rPr>
              <w:t>трубочке и подуйте</w:t>
            </w:r>
            <w:r w:rsidRPr="00544024">
              <w:rPr>
                <w:color w:val="000000"/>
                <w:sz w:val="28"/>
                <w:szCs w:val="28"/>
              </w:rPr>
              <w:t>. Что вы слышите? (Звук, воздух).</w:t>
            </w:r>
          </w:p>
          <w:p w:rsidR="00026469" w:rsidRPr="00544024" w:rsidRDefault="00026469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А ещё у нас на столе есть  шарик, как вы думаете, что можно сделать с этим шариком, чтобы услышать воздух? Нужно его надуть, а затем растянуть отверстие шарика и потихоньку спускать воздух, что мы слышим? (Писк</w:t>
            </w:r>
            <w:r w:rsidRPr="00544024">
              <w:rPr>
                <w:bCs/>
                <w:color w:val="000000"/>
                <w:sz w:val="28"/>
                <w:szCs w:val="28"/>
              </w:rPr>
              <w:t>,</w:t>
            </w:r>
            <w:r w:rsidRPr="0054402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544024">
              <w:rPr>
                <w:color w:val="000000"/>
                <w:sz w:val="28"/>
                <w:szCs w:val="28"/>
              </w:rPr>
              <w:t>воздух).</w:t>
            </w:r>
          </w:p>
          <w:p w:rsidR="00026469" w:rsidRPr="000838B6" w:rsidRDefault="00026469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bCs/>
                <w:color w:val="000000"/>
                <w:sz w:val="28"/>
                <w:szCs w:val="28"/>
              </w:rPr>
              <w:t>Вывод</w:t>
            </w:r>
            <w:r w:rsidRPr="00544024">
              <w:rPr>
                <w:color w:val="000000"/>
                <w:sz w:val="28"/>
                <w:szCs w:val="28"/>
              </w:rPr>
              <w:t>: воздух можно услышать разными способами.</w:t>
            </w:r>
          </w:p>
          <w:p w:rsidR="000838B6" w:rsidRDefault="000838B6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u w:val="single"/>
              </w:rPr>
            </w:pPr>
            <w:r w:rsidRPr="00544024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Закрепление нового материала:</w:t>
            </w:r>
          </w:p>
          <w:p w:rsidR="000838B6" w:rsidRPr="000838B6" w:rsidRDefault="000838B6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8B6">
              <w:rPr>
                <w:bCs/>
                <w:color w:val="000000"/>
                <w:sz w:val="28"/>
                <w:szCs w:val="28"/>
              </w:rPr>
              <w:t>Р</w:t>
            </w:r>
            <w:r w:rsidRPr="00544024">
              <w:rPr>
                <w:color w:val="000000"/>
                <w:sz w:val="28"/>
                <w:szCs w:val="28"/>
              </w:rPr>
              <w:t>ебята, давайте напомним воздушному шарику, что мы в нашей лаборатории узнали о воздухе?</w:t>
            </w:r>
          </w:p>
          <w:p w:rsidR="000838B6" w:rsidRPr="000838B6" w:rsidRDefault="000838B6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8B6">
              <w:rPr>
                <w:bCs/>
                <w:iCs/>
                <w:color w:val="000000"/>
                <w:sz w:val="28"/>
                <w:szCs w:val="28"/>
              </w:rPr>
              <w:t>Вывод 1: Воздух существует!</w:t>
            </w:r>
          </w:p>
          <w:p w:rsidR="000838B6" w:rsidRPr="000838B6" w:rsidRDefault="000838B6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8B6">
              <w:rPr>
                <w:bCs/>
                <w:iCs/>
                <w:color w:val="000000"/>
                <w:sz w:val="28"/>
                <w:szCs w:val="28"/>
              </w:rPr>
              <w:t>Вывод 2: Воздух невидимый, бесцветный, прозрачный.</w:t>
            </w:r>
          </w:p>
          <w:p w:rsidR="000838B6" w:rsidRPr="000838B6" w:rsidRDefault="000838B6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8B6">
              <w:rPr>
                <w:bCs/>
                <w:iCs/>
                <w:color w:val="000000"/>
                <w:sz w:val="28"/>
                <w:szCs w:val="28"/>
              </w:rPr>
              <w:t>Вывод 3:</w:t>
            </w:r>
            <w:r w:rsidRPr="000838B6">
              <w:rPr>
                <w:iCs/>
                <w:color w:val="000000"/>
                <w:sz w:val="28"/>
                <w:szCs w:val="28"/>
              </w:rPr>
              <w:t> </w:t>
            </w:r>
            <w:r w:rsidRPr="000838B6">
              <w:rPr>
                <w:bCs/>
                <w:iCs/>
                <w:color w:val="000000"/>
                <w:sz w:val="28"/>
                <w:szCs w:val="28"/>
              </w:rPr>
              <w:t>Воздух без запаха.</w:t>
            </w:r>
          </w:p>
          <w:p w:rsidR="000838B6" w:rsidRPr="000838B6" w:rsidRDefault="000838B6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8B6">
              <w:rPr>
                <w:bCs/>
                <w:iCs/>
                <w:color w:val="000000"/>
                <w:sz w:val="28"/>
                <w:szCs w:val="28"/>
              </w:rPr>
              <w:lastRenderedPageBreak/>
              <w:t>Вывод 4:</w:t>
            </w:r>
            <w:r w:rsidRPr="000838B6">
              <w:rPr>
                <w:iCs/>
                <w:color w:val="000000"/>
                <w:sz w:val="28"/>
                <w:szCs w:val="28"/>
              </w:rPr>
              <w:t> </w:t>
            </w:r>
            <w:r w:rsidRPr="000838B6">
              <w:rPr>
                <w:bCs/>
                <w:iCs/>
                <w:color w:val="000000"/>
                <w:sz w:val="28"/>
                <w:szCs w:val="28"/>
              </w:rPr>
              <w:t>Воздух живет вокруг нас и внутри нас</w:t>
            </w:r>
          </w:p>
          <w:p w:rsidR="000838B6" w:rsidRPr="000838B6" w:rsidRDefault="000838B6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8B6">
              <w:rPr>
                <w:bCs/>
                <w:iCs/>
                <w:color w:val="000000"/>
                <w:sz w:val="28"/>
                <w:szCs w:val="28"/>
              </w:rPr>
              <w:t>Вывод 5</w:t>
            </w:r>
            <w:r w:rsidRPr="000838B6">
              <w:rPr>
                <w:iCs/>
                <w:color w:val="000000"/>
                <w:sz w:val="28"/>
                <w:szCs w:val="28"/>
              </w:rPr>
              <w:t>: </w:t>
            </w:r>
            <w:r w:rsidRPr="000838B6">
              <w:rPr>
                <w:bCs/>
                <w:iCs/>
                <w:color w:val="000000"/>
                <w:sz w:val="28"/>
                <w:szCs w:val="28"/>
              </w:rPr>
              <w:t>Воздух можно услышать разными способами.</w:t>
            </w:r>
          </w:p>
          <w:p w:rsidR="000838B6" w:rsidRPr="000838B6" w:rsidRDefault="000838B6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8B6">
              <w:rPr>
                <w:bCs/>
                <w:iCs/>
                <w:color w:val="000000"/>
                <w:sz w:val="28"/>
                <w:szCs w:val="28"/>
              </w:rPr>
              <w:t>Вывод 6: Ветер – это движение воздуха.</w:t>
            </w:r>
          </w:p>
          <w:p w:rsidR="00085F65" w:rsidRPr="00544024" w:rsidRDefault="00085F65" w:rsidP="000838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97" w:rsidRPr="00544024" w:rsidRDefault="001C3D97" w:rsidP="00873340">
            <w:pPr>
              <w:ind w:left="40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97" w:rsidRPr="00544024" w:rsidRDefault="001C3D97" w:rsidP="0087334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Картинки для самооценивания</w:t>
            </w: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C3D97" w:rsidRPr="00544024" w:rsidRDefault="001C3D97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1C3D97" w:rsidRPr="00544024" w:rsidRDefault="001C3D97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376F9D" w:rsidRPr="00544024" w:rsidRDefault="00376F9D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6F9D" w:rsidRPr="00544024" w:rsidRDefault="00376F9D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D2145" w:rsidRDefault="004D2145" w:rsidP="004D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D2145" w:rsidRDefault="004D2145" w:rsidP="004D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45" w:rsidRDefault="004D2145" w:rsidP="004D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45" w:rsidRDefault="004D2145" w:rsidP="004D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45" w:rsidRDefault="004D2145" w:rsidP="004D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45" w:rsidRDefault="004D2145" w:rsidP="004D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45" w:rsidRDefault="004D2145" w:rsidP="004D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45" w:rsidRDefault="004D2145" w:rsidP="004D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145" w:rsidRPr="00544024" w:rsidRDefault="004D2145" w:rsidP="004D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ейджики</w:t>
            </w:r>
            <w:proofErr w:type="spellEnd"/>
            <w:r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 по количеству детей</w:t>
            </w:r>
          </w:p>
          <w:p w:rsidR="00376F9D" w:rsidRPr="00544024" w:rsidRDefault="00376F9D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D2145" w:rsidRDefault="004D2145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D2145" w:rsidRDefault="004D2145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6D10" w:rsidRPr="00544024" w:rsidRDefault="001C3D97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4024">
              <w:rPr>
                <w:sz w:val="28"/>
                <w:szCs w:val="28"/>
              </w:rPr>
              <w:t>Карточки-схемы: глаз, нос, руки, ухо;</w:t>
            </w:r>
          </w:p>
          <w:p w:rsidR="005A213D" w:rsidRDefault="005A213D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D10" w:rsidRPr="00544024" w:rsidRDefault="00D14ED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Схема – «глаз»</w:t>
            </w:r>
          </w:p>
          <w:p w:rsidR="007F6D10" w:rsidRPr="00544024" w:rsidRDefault="00115D5F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0235" cy="1013012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з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1" cy="101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 проведения опыта</w:t>
            </w:r>
          </w:p>
          <w:p w:rsidR="001C3D97" w:rsidRPr="00544024" w:rsidRDefault="001C3D9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97" w:rsidRPr="00544024" w:rsidRDefault="001C3D97" w:rsidP="00873340">
            <w:pPr>
              <w:ind w:left="-143"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«Поймай воздух»</w:t>
            </w:r>
          </w:p>
          <w:p w:rsidR="00666BE2" w:rsidRPr="00544024" w:rsidRDefault="00666BE2" w:rsidP="0087334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66BE2" w:rsidRPr="00544024" w:rsidRDefault="00603C51" w:rsidP="00873340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03C51"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24.65pt;margin-top:35.85pt;width:21.9pt;height:1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aXOAIAAGE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">
                  <v:stroke endarrow="block"/>
                </v:shape>
              </w:pict>
            </w:r>
            <w:r w:rsidR="00666BE2" w:rsidRPr="005440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0588" cy="788894"/>
                  <wp:effectExtent l="0" t="0" r="3810" b="0"/>
                  <wp:docPr id="4" name="Рисунок 4" descr="https://ds05.infourok.ru/uploads/ex/0e8c/000467d3-394a818a/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e8c/000467d3-394a818a/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79" cy="795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BE6" w:rsidRDefault="00685BE6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5BE6" w:rsidRPr="00544024" w:rsidRDefault="00685BE6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Политиленовые</w:t>
            </w:r>
            <w:proofErr w:type="spellEnd"/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пакеты по количеству детей</w:t>
            </w:r>
          </w:p>
          <w:p w:rsidR="0015387C" w:rsidRPr="00544024" w:rsidRDefault="007F6D10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схема –</w:t>
            </w:r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«нельзя воздух  увидеть»</w:t>
            </w:r>
          </w:p>
          <w:p w:rsidR="0015387C" w:rsidRPr="00544024" w:rsidRDefault="0015387C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2659" cy="636494"/>
                  <wp:effectExtent l="0" t="0" r="2540" b="0"/>
                  <wp:docPr id="2" name="Рисунок 7" descr="https://ds04.infourok.ru/uploads/ex/1334/0010b503-94addccb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1334/0010b503-94addccb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849" t="60179" r="65001" b="25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59" cy="636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71A" w:rsidRPr="00544024" w:rsidRDefault="00E6571A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</w:t>
            </w:r>
            <w:r w:rsidR="00B045A3"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C61CCD"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«Есть ли воздух в стаканчике</w:t>
            </w:r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16148" w:rsidRPr="00544024" w:rsidRDefault="00603C51" w:rsidP="008733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15" o:spid="_x0000_s1028" type="#_x0000_t32" style="position:absolute;margin-left:35.65pt;margin-top:17.5pt;width:15.55pt;height:2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" strokecolor="black [3213]" strokeweight="1.5pt">
                  <v:stroke endarrow="open"/>
                </v:shape>
              </w:pict>
            </w:r>
            <w:r w:rsidR="00E6571A" w:rsidRPr="00544024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36400" cy="709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aka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2D05" w:rsidRPr="00544024">
              <w:rPr>
                <w:noProof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6571A" w:rsidRPr="00544024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37882" cy="70816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it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70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C16148" w:rsidRPr="00544024" w:rsidRDefault="007F6D10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стаканы, пластилин, салфетки, емкость с водой по количеству детей</w:t>
            </w: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C16148" w:rsidRPr="00544024" w:rsidRDefault="00B045A3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3 «Воздух в человеке»</w:t>
            </w:r>
          </w:p>
          <w:p w:rsidR="00C16148" w:rsidRPr="00544024" w:rsidRDefault="00603C51" w:rsidP="008733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19" o:spid="_x0000_s1027" type="#_x0000_t32" style="position:absolute;margin-left:36.35pt;margin-top:22.55pt;width:16.9pt;height:1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" strokecolor="black [3213]" strokeweight="1pt">
                  <v:stroke endarrow="open"/>
                </v:shape>
              </w:pict>
            </w:r>
            <w:r w:rsidR="001E2D05" w:rsidRPr="00544024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29200" cy="705692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rox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00" cy="70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2D05" w:rsidRPr="00544024">
              <w:rPr>
                <w:noProof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E2D05" w:rsidRPr="00544024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29200" cy="705692"/>
                  <wp:effectExtent l="0" t="0" r="444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rox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00" cy="70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C16148" w:rsidRPr="00544024" w:rsidRDefault="00B045A3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Стаканы</w:t>
            </w:r>
            <w:proofErr w:type="gramEnd"/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горохом наполненные водой по количеству детей, трубочки</w:t>
            </w: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C16148" w:rsidRPr="00544024" w:rsidRDefault="00C16148" w:rsidP="00873340">
            <w:pPr>
              <w:rPr>
                <w:color w:val="000000"/>
                <w:sz w:val="28"/>
                <w:szCs w:val="28"/>
              </w:rPr>
            </w:pPr>
          </w:p>
          <w:p w:rsidR="00F21F74" w:rsidRPr="00544024" w:rsidRDefault="00F21F74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Схема </w:t>
            </w:r>
            <w:r w:rsidR="00D14ED6"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«</w:t>
            </w:r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="00D14ED6"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21F74" w:rsidRPr="00544024" w:rsidRDefault="005E53F9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12850" cy="909320"/>
                  <wp:effectExtent l="0" t="0" r="635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с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F9D" w:rsidRPr="00544024" w:rsidRDefault="00376F9D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6148" w:rsidRPr="00544024" w:rsidRDefault="00373DB1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духи</w:t>
            </w:r>
          </w:p>
          <w:p w:rsidR="00C529AE" w:rsidRPr="00544024" w:rsidRDefault="00C529AE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48" w:rsidRPr="00544024" w:rsidRDefault="00584D7E" w:rsidP="00873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схема –</w:t>
            </w:r>
            <w:r w:rsidRPr="0054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«воздух не имеет запаха»</w:t>
            </w:r>
          </w:p>
          <w:p w:rsidR="00C16148" w:rsidRPr="00544024" w:rsidRDefault="00C16148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762000"/>
                  <wp:effectExtent l="19050" t="0" r="0" b="0"/>
                  <wp:docPr id="5" name="Рисунок 10" descr="https://ds04.infourok.ru/uploads/ex/1334/0010b503-94addccb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1334/0010b503-94addccb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848" t="58568" r="50082" b="24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49" w:rsidRDefault="004F0A49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76" w:rsidRPr="00544024" w:rsidRDefault="00644CAE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Схема -  </w:t>
            </w:r>
            <w:r w:rsidR="00D14ED6" w:rsidRPr="005440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рука</w:t>
            </w:r>
            <w:r w:rsidR="00D14ED6" w:rsidRPr="005440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4A76" w:rsidRPr="00544024" w:rsidRDefault="00644CAE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9935" cy="706191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31" cy="708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5687" w:rsidRPr="00544024" w:rsidRDefault="0015568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AE" w:rsidRPr="00544024" w:rsidRDefault="00644CAE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687" w:rsidRPr="00544024" w:rsidRDefault="00373DB1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Веера по количеству детей</w:t>
            </w:r>
          </w:p>
          <w:p w:rsidR="000838B6" w:rsidRPr="000838B6" w:rsidRDefault="000838B6" w:rsidP="006F4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687" w:rsidRPr="000838B6" w:rsidRDefault="000838B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B6">
              <w:rPr>
                <w:rFonts w:ascii="Times New Roman" w:hAnsi="Times New Roman" w:cs="Times New Roman"/>
                <w:sz w:val="28"/>
                <w:szCs w:val="28"/>
              </w:rPr>
              <w:t>Слайд 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 проведения опыта</w:t>
            </w:r>
          </w:p>
          <w:p w:rsidR="001B4A76" w:rsidRPr="00544024" w:rsidRDefault="00584D7E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Схема </w:t>
            </w:r>
            <w:r w:rsidR="00D14ED6"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«воздух нельзя потрогать»</w:t>
            </w:r>
          </w:p>
          <w:p w:rsidR="001B4A76" w:rsidRPr="00544024" w:rsidRDefault="001B4A76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6142" cy="726142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k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42" cy="72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4024" w:rsidRDefault="00544024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AD" w:rsidRPr="00544024" w:rsidRDefault="00245757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 w:rsidR="00D14ED6"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ED6" w:rsidRPr="005440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>ухо</w:t>
            </w:r>
            <w:r w:rsidR="00D14ED6" w:rsidRPr="005440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6FAD" w:rsidRPr="00544024" w:rsidRDefault="00D86FAD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AD" w:rsidRPr="00544024" w:rsidRDefault="0027014F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0730" cy="900654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хо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30" cy="900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6FAD" w:rsidRDefault="00D86FAD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24">
              <w:rPr>
                <w:rFonts w:ascii="Times New Roman" w:hAnsi="Times New Roman" w:cs="Times New Roman"/>
                <w:sz w:val="28"/>
                <w:szCs w:val="28"/>
              </w:rPr>
              <w:t xml:space="preserve">Трубочки </w:t>
            </w:r>
            <w:r w:rsidR="007F6D10" w:rsidRPr="00544024">
              <w:rPr>
                <w:rFonts w:ascii="Times New Roman" w:hAnsi="Times New Roman" w:cs="Times New Roman"/>
                <w:sz w:val="28"/>
                <w:szCs w:val="28"/>
              </w:rPr>
              <w:t>по количеству детей</w:t>
            </w:r>
            <w:r w:rsidR="00373DB1" w:rsidRPr="00544024">
              <w:rPr>
                <w:rFonts w:ascii="Times New Roman" w:hAnsi="Times New Roman" w:cs="Times New Roman"/>
                <w:sz w:val="28"/>
                <w:szCs w:val="28"/>
              </w:rPr>
              <w:t>, шарики по количеству детей</w:t>
            </w:r>
          </w:p>
          <w:p w:rsidR="00544024" w:rsidRDefault="00544024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8B6" w:rsidRPr="000838B6" w:rsidRDefault="000838B6" w:rsidP="0008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B6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r w:rsidRPr="00083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 проведения опыта</w:t>
            </w:r>
          </w:p>
          <w:p w:rsidR="004D2145" w:rsidRDefault="004D2145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024" w:rsidRDefault="00544024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«Воздух нельзя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услышать»</w:t>
            </w:r>
          </w:p>
          <w:p w:rsidR="00544024" w:rsidRPr="00544024" w:rsidRDefault="00544024" w:rsidP="0087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0238" cy="84139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хо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3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479" cy="84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469" w:rsidRPr="00544024" w:rsidTr="00E6571A">
        <w:trPr>
          <w:trHeight w:val="10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69" w:rsidRPr="00544024" w:rsidRDefault="00085F65" w:rsidP="00873340">
            <w:pPr>
              <w:pStyle w:val="c4"/>
              <w:shd w:val="clear" w:color="auto" w:fill="FFFFFF"/>
              <w:spacing w:after="0"/>
              <w:ind w:right="-108"/>
              <w:rPr>
                <w:bCs/>
                <w:color w:val="000000"/>
                <w:sz w:val="28"/>
                <w:szCs w:val="28"/>
              </w:rPr>
            </w:pPr>
            <w:r w:rsidRPr="00544024">
              <w:rPr>
                <w:bCs/>
                <w:color w:val="000000"/>
                <w:sz w:val="28"/>
                <w:szCs w:val="28"/>
              </w:rPr>
              <w:lastRenderedPageBreak/>
              <w:t>3.</w:t>
            </w:r>
            <w:r w:rsidR="00026469" w:rsidRPr="00544024">
              <w:rPr>
                <w:bCs/>
                <w:color w:val="000000"/>
                <w:sz w:val="28"/>
                <w:szCs w:val="28"/>
              </w:rPr>
              <w:t>Подведение итога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B6" w:rsidRDefault="00085F65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024">
              <w:rPr>
                <w:color w:val="000000"/>
                <w:sz w:val="28"/>
                <w:szCs w:val="28"/>
              </w:rPr>
              <w:t>Подвести итоги самооценивания:</w:t>
            </w:r>
            <w:r w:rsidR="000838B6">
              <w:rPr>
                <w:color w:val="000000"/>
                <w:sz w:val="28"/>
                <w:szCs w:val="28"/>
              </w:rPr>
              <w:t xml:space="preserve"> </w:t>
            </w:r>
            <w:r w:rsidR="00F156D1">
              <w:rPr>
                <w:color w:val="000000"/>
                <w:sz w:val="28"/>
                <w:szCs w:val="28"/>
              </w:rPr>
              <w:t>Оцените,</w:t>
            </w:r>
            <w:r w:rsidR="000838B6">
              <w:rPr>
                <w:color w:val="000000"/>
                <w:sz w:val="28"/>
                <w:szCs w:val="28"/>
              </w:rPr>
              <w:t xml:space="preserve"> как мы помогали шарику, было легко или сложно?</w:t>
            </w:r>
            <w:r w:rsidRPr="00544024">
              <w:rPr>
                <w:color w:val="000000"/>
                <w:sz w:val="28"/>
                <w:szCs w:val="28"/>
              </w:rPr>
              <w:t xml:space="preserve"> </w:t>
            </w:r>
          </w:p>
          <w:p w:rsidR="000838B6" w:rsidRDefault="000838B6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 почему шарик повеселел?</w:t>
            </w:r>
          </w:p>
          <w:p w:rsidR="00F156D1" w:rsidRDefault="000838B6" w:rsidP="00F156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</w:t>
            </w:r>
            <w:r w:rsidR="007705F0" w:rsidRPr="00544024">
              <w:rPr>
                <w:color w:val="000000"/>
                <w:sz w:val="28"/>
                <w:szCs w:val="28"/>
              </w:rPr>
              <w:t>то о себе узнал шарик</w:t>
            </w:r>
            <w:r w:rsidR="00F156D1">
              <w:rPr>
                <w:color w:val="000000"/>
                <w:sz w:val="28"/>
                <w:szCs w:val="28"/>
              </w:rPr>
              <w:t>?</w:t>
            </w:r>
          </w:p>
          <w:p w:rsidR="00026469" w:rsidRPr="00544024" w:rsidRDefault="00F156D1" w:rsidP="00F156D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Оценивание педагогом:</w:t>
            </w:r>
            <w:r w:rsidR="000838B6">
              <w:rPr>
                <w:bCs/>
                <w:iCs/>
                <w:color w:val="000000"/>
                <w:sz w:val="28"/>
                <w:szCs w:val="28"/>
              </w:rPr>
              <w:t xml:space="preserve"> Вы</w:t>
            </w:r>
            <w:r w:rsidR="000A5F77" w:rsidRPr="00544024">
              <w:rPr>
                <w:bCs/>
                <w:iCs/>
                <w:color w:val="000000"/>
                <w:sz w:val="28"/>
                <w:szCs w:val="28"/>
              </w:rPr>
              <w:t xml:space="preserve"> молодцы, наш шарик стал веселым, так как мы </w:t>
            </w:r>
            <w:r w:rsidR="000838B6">
              <w:rPr>
                <w:bCs/>
                <w:iCs/>
                <w:color w:val="000000"/>
                <w:sz w:val="28"/>
                <w:szCs w:val="28"/>
              </w:rPr>
              <w:t xml:space="preserve">с вами </w:t>
            </w:r>
            <w:r w:rsidR="000A5F77" w:rsidRPr="00544024">
              <w:rPr>
                <w:bCs/>
                <w:iCs/>
                <w:color w:val="000000"/>
                <w:sz w:val="28"/>
                <w:szCs w:val="28"/>
              </w:rPr>
              <w:t>помогли узнать ему о нем.</w:t>
            </w:r>
            <w:r w:rsidR="00085F65" w:rsidRPr="0054402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5" w:rsidRPr="00544024" w:rsidRDefault="00085F65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544024">
              <w:rPr>
                <w:bCs/>
                <w:iCs/>
                <w:color w:val="000000"/>
                <w:sz w:val="28"/>
                <w:szCs w:val="28"/>
              </w:rPr>
              <w:t>воздушный шарик</w:t>
            </w:r>
          </w:p>
          <w:p w:rsidR="007F6D10" w:rsidRPr="00544024" w:rsidRDefault="007F6D10" w:rsidP="0087334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544024">
              <w:rPr>
                <w:bCs/>
                <w:iCs/>
                <w:color w:val="000000"/>
                <w:sz w:val="28"/>
                <w:szCs w:val="28"/>
              </w:rPr>
              <w:t>- весёлый</w:t>
            </w:r>
          </w:p>
          <w:p w:rsidR="00026469" w:rsidRPr="00544024" w:rsidRDefault="00026469" w:rsidP="008733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6B96" w:rsidRPr="00F156D1" w:rsidRDefault="00C16148" w:rsidP="00F156D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br w:type="textWrapping" w:clear="all"/>
      </w:r>
    </w:p>
    <w:p w:rsidR="00616B96" w:rsidRDefault="00616B96" w:rsidP="008733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B9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16B96" w:rsidRPr="000838B6" w:rsidRDefault="00616B96" w:rsidP="008733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B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616B96" w:rsidRDefault="00616B96" w:rsidP="00873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лаборатории</w:t>
      </w:r>
    </w:p>
    <w:p w:rsidR="00616B96" w:rsidRDefault="00616B96" w:rsidP="00873340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лаборатории необходимо соблюдать тишину и порядок.</w:t>
      </w:r>
    </w:p>
    <w:p w:rsidR="00616B96" w:rsidRDefault="00616B96" w:rsidP="00873340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нужно соблюдать чистоту и аккуратность.</w:t>
      </w:r>
    </w:p>
    <w:p w:rsidR="00616B96" w:rsidRDefault="00D709B0" w:rsidP="00873340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</w:t>
      </w:r>
      <w:r w:rsidR="00002B26">
        <w:rPr>
          <w:rFonts w:ascii="Times New Roman" w:hAnsi="Times New Roman" w:cs="Times New Roman"/>
          <w:sz w:val="28"/>
          <w:szCs w:val="28"/>
        </w:rPr>
        <w:t>аботы пользоваться только своим оборудованием</w:t>
      </w:r>
      <w:r w:rsidR="00616B96">
        <w:rPr>
          <w:rFonts w:ascii="Times New Roman" w:hAnsi="Times New Roman" w:cs="Times New Roman"/>
          <w:sz w:val="28"/>
          <w:szCs w:val="28"/>
        </w:rPr>
        <w:t>.</w:t>
      </w:r>
    </w:p>
    <w:p w:rsidR="00616B96" w:rsidRDefault="00002B26" w:rsidP="00873340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торопить и спешить, брать что-либо в рот.</w:t>
      </w:r>
      <w:bookmarkStart w:id="0" w:name="_GoBack"/>
      <w:bookmarkEnd w:id="0"/>
    </w:p>
    <w:p w:rsidR="00616B96" w:rsidRPr="00616B96" w:rsidRDefault="00616B96" w:rsidP="00873340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приведи свое рабочее место в порядок.</w:t>
      </w:r>
    </w:p>
    <w:sectPr w:rsidR="00616B96" w:rsidRPr="00616B96" w:rsidSect="00BE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C1"/>
    <w:multiLevelType w:val="hybridMultilevel"/>
    <w:tmpl w:val="94482C06"/>
    <w:lvl w:ilvl="0" w:tplc="F852117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29A7E3F"/>
    <w:multiLevelType w:val="hybridMultilevel"/>
    <w:tmpl w:val="E288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714F1"/>
    <w:multiLevelType w:val="hybridMultilevel"/>
    <w:tmpl w:val="A2B8F26C"/>
    <w:lvl w:ilvl="0" w:tplc="5FCEE97A">
      <w:start w:val="1"/>
      <w:numFmt w:val="upperRoman"/>
      <w:lvlText w:val="%1."/>
      <w:lvlJc w:val="left"/>
      <w:pPr>
        <w:ind w:left="6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94B0B"/>
    <w:rsid w:val="0000125E"/>
    <w:rsid w:val="00002B26"/>
    <w:rsid w:val="00013842"/>
    <w:rsid w:val="000162A8"/>
    <w:rsid w:val="00026469"/>
    <w:rsid w:val="00076777"/>
    <w:rsid w:val="000838B6"/>
    <w:rsid w:val="00085F65"/>
    <w:rsid w:val="00094FA6"/>
    <w:rsid w:val="00095C75"/>
    <w:rsid w:val="000A5F77"/>
    <w:rsid w:val="00100090"/>
    <w:rsid w:val="00115D5F"/>
    <w:rsid w:val="00151C09"/>
    <w:rsid w:val="0015387C"/>
    <w:rsid w:val="00155687"/>
    <w:rsid w:val="00183078"/>
    <w:rsid w:val="0019213F"/>
    <w:rsid w:val="00194B0B"/>
    <w:rsid w:val="001A0616"/>
    <w:rsid w:val="001B4A76"/>
    <w:rsid w:val="001C3D97"/>
    <w:rsid w:val="001E2D05"/>
    <w:rsid w:val="001F1336"/>
    <w:rsid w:val="002043B9"/>
    <w:rsid w:val="002265CA"/>
    <w:rsid w:val="002301B4"/>
    <w:rsid w:val="00245757"/>
    <w:rsid w:val="0027014F"/>
    <w:rsid w:val="002F0209"/>
    <w:rsid w:val="003125EB"/>
    <w:rsid w:val="003338B4"/>
    <w:rsid w:val="00373DB1"/>
    <w:rsid w:val="00376F9D"/>
    <w:rsid w:val="00393134"/>
    <w:rsid w:val="003D7DB7"/>
    <w:rsid w:val="00403F01"/>
    <w:rsid w:val="004A2894"/>
    <w:rsid w:val="004D2145"/>
    <w:rsid w:val="004D72FB"/>
    <w:rsid w:val="004F0A49"/>
    <w:rsid w:val="00544024"/>
    <w:rsid w:val="00584D7E"/>
    <w:rsid w:val="005A213D"/>
    <w:rsid w:val="005C5544"/>
    <w:rsid w:val="005E53F9"/>
    <w:rsid w:val="00603C51"/>
    <w:rsid w:val="00616B96"/>
    <w:rsid w:val="006245EE"/>
    <w:rsid w:val="00644CAE"/>
    <w:rsid w:val="00666BE2"/>
    <w:rsid w:val="00685BE6"/>
    <w:rsid w:val="006C5E3C"/>
    <w:rsid w:val="006F4B11"/>
    <w:rsid w:val="00716E62"/>
    <w:rsid w:val="007705F0"/>
    <w:rsid w:val="007D6BF7"/>
    <w:rsid w:val="007F6D10"/>
    <w:rsid w:val="00860192"/>
    <w:rsid w:val="00873340"/>
    <w:rsid w:val="008B4DC7"/>
    <w:rsid w:val="0094597A"/>
    <w:rsid w:val="00963F73"/>
    <w:rsid w:val="00970E6C"/>
    <w:rsid w:val="00975A5E"/>
    <w:rsid w:val="009D5E1C"/>
    <w:rsid w:val="009F76D5"/>
    <w:rsid w:val="00A315B7"/>
    <w:rsid w:val="00A36302"/>
    <w:rsid w:val="00A411EF"/>
    <w:rsid w:val="00A6524E"/>
    <w:rsid w:val="00AE5F58"/>
    <w:rsid w:val="00B045A3"/>
    <w:rsid w:val="00B66A08"/>
    <w:rsid w:val="00B9358C"/>
    <w:rsid w:val="00BE6A96"/>
    <w:rsid w:val="00C16148"/>
    <w:rsid w:val="00C529AE"/>
    <w:rsid w:val="00C61CCD"/>
    <w:rsid w:val="00D14ED6"/>
    <w:rsid w:val="00D540C4"/>
    <w:rsid w:val="00D62783"/>
    <w:rsid w:val="00D709B0"/>
    <w:rsid w:val="00D86FAD"/>
    <w:rsid w:val="00E51642"/>
    <w:rsid w:val="00E6571A"/>
    <w:rsid w:val="00E967AB"/>
    <w:rsid w:val="00F0784C"/>
    <w:rsid w:val="00F150E2"/>
    <w:rsid w:val="00F156D1"/>
    <w:rsid w:val="00F15CE6"/>
    <w:rsid w:val="00F21F74"/>
    <w:rsid w:val="00FA6169"/>
    <w:rsid w:val="00FE776A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3"/>
        <o:r id="V:Rule5" type="connector" idref="#Прямая со стрелкой 19"/>
        <o:r id="V:Rule6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C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D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6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C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D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6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76</cp:revision>
  <dcterms:created xsi:type="dcterms:W3CDTF">2021-04-16T10:30:00Z</dcterms:created>
  <dcterms:modified xsi:type="dcterms:W3CDTF">2021-04-21T02:42:00Z</dcterms:modified>
</cp:coreProperties>
</file>