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D0" w:rsidRPr="001D5BD7" w:rsidRDefault="007B45D0" w:rsidP="007B45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BD7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 w:rsidR="00DF6F41" w:rsidRPr="001D5BD7">
        <w:rPr>
          <w:rFonts w:ascii="Times New Roman" w:hAnsi="Times New Roman" w:cs="Times New Roman"/>
          <w:b/>
          <w:sz w:val="28"/>
          <w:szCs w:val="28"/>
        </w:rPr>
        <w:t xml:space="preserve"> с детьми средней группы.</w:t>
      </w:r>
    </w:p>
    <w:p w:rsidR="007B45D0" w:rsidRPr="001D5BD7" w:rsidRDefault="007B45D0" w:rsidP="007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BD7">
        <w:rPr>
          <w:rFonts w:ascii="Times New Roman" w:hAnsi="Times New Roman" w:cs="Times New Roman"/>
          <w:sz w:val="28"/>
          <w:szCs w:val="28"/>
        </w:rPr>
        <w:t xml:space="preserve">Тема. </w:t>
      </w:r>
      <w:r w:rsidR="00382D8E" w:rsidRPr="001D5BD7">
        <w:rPr>
          <w:rFonts w:ascii="Times New Roman" w:hAnsi="Times New Roman" w:cs="Times New Roman"/>
          <w:sz w:val="28"/>
          <w:szCs w:val="28"/>
        </w:rPr>
        <w:t xml:space="preserve"> Дикие животные</w:t>
      </w:r>
      <w:r w:rsidRPr="001D5BD7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946743" w:rsidRPr="001D5BD7">
        <w:rPr>
          <w:rFonts w:ascii="Times New Roman" w:hAnsi="Times New Roman" w:cs="Times New Roman"/>
          <w:sz w:val="28"/>
          <w:szCs w:val="28"/>
        </w:rPr>
        <w:t xml:space="preserve"> Сибири</w:t>
      </w:r>
      <w:r w:rsidRPr="001D5B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5D0" w:rsidRPr="001D5BD7" w:rsidRDefault="007B45D0" w:rsidP="007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BD7">
        <w:rPr>
          <w:rFonts w:ascii="Times New Roman" w:hAnsi="Times New Roman" w:cs="Times New Roman"/>
          <w:sz w:val="28"/>
          <w:szCs w:val="28"/>
        </w:rPr>
        <w:t xml:space="preserve">Цель. </w:t>
      </w:r>
      <w:r w:rsidR="00CA38A8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D5BD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C4F11" w:rsidRPr="001D5BD7">
        <w:rPr>
          <w:rFonts w:ascii="Times New Roman" w:hAnsi="Times New Roman" w:cs="Times New Roman"/>
          <w:sz w:val="28"/>
          <w:szCs w:val="28"/>
        </w:rPr>
        <w:t xml:space="preserve">й </w:t>
      </w:r>
      <w:r w:rsidR="00382D8E" w:rsidRPr="001D5BD7">
        <w:rPr>
          <w:rFonts w:ascii="Times New Roman" w:hAnsi="Times New Roman" w:cs="Times New Roman"/>
          <w:sz w:val="28"/>
          <w:szCs w:val="28"/>
        </w:rPr>
        <w:t xml:space="preserve"> о диких животных </w:t>
      </w:r>
      <w:r w:rsidRPr="001D5BD7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D9222C" w:rsidRPr="001D5BD7">
        <w:rPr>
          <w:rFonts w:ascii="Times New Roman" w:hAnsi="Times New Roman" w:cs="Times New Roman"/>
          <w:sz w:val="28"/>
          <w:szCs w:val="28"/>
        </w:rPr>
        <w:t xml:space="preserve"> Сибири  у детей </w:t>
      </w:r>
      <w:r w:rsidR="001D5BD7" w:rsidRPr="001D5BD7">
        <w:rPr>
          <w:rFonts w:ascii="Times New Roman" w:hAnsi="Times New Roman" w:cs="Times New Roman"/>
          <w:sz w:val="28"/>
          <w:szCs w:val="28"/>
        </w:rPr>
        <w:t>4 лет</w:t>
      </w:r>
      <w:r w:rsidRPr="001D5BD7">
        <w:rPr>
          <w:rFonts w:ascii="Times New Roman" w:hAnsi="Times New Roman" w:cs="Times New Roman"/>
          <w:sz w:val="28"/>
          <w:szCs w:val="28"/>
        </w:rPr>
        <w:t>.</w:t>
      </w:r>
    </w:p>
    <w:p w:rsidR="007B45D0" w:rsidRPr="001D5BD7" w:rsidRDefault="007B45D0" w:rsidP="007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BD7">
        <w:rPr>
          <w:rFonts w:ascii="Times New Roman" w:hAnsi="Times New Roman" w:cs="Times New Roman"/>
          <w:sz w:val="28"/>
          <w:szCs w:val="28"/>
        </w:rPr>
        <w:t xml:space="preserve">Задачи. </w:t>
      </w:r>
      <w:proofErr w:type="gramStart"/>
      <w:r w:rsidRPr="001D5BD7">
        <w:rPr>
          <w:rFonts w:ascii="Times New Roman" w:hAnsi="Times New Roman" w:cs="Times New Roman"/>
          <w:sz w:val="28"/>
          <w:szCs w:val="28"/>
        </w:rPr>
        <w:t xml:space="preserve">Систематизировать знания </w:t>
      </w:r>
      <w:r w:rsidR="00A15F0B" w:rsidRPr="001D5BD7">
        <w:rPr>
          <w:rFonts w:ascii="Times New Roman" w:hAnsi="Times New Roman" w:cs="Times New Roman"/>
          <w:sz w:val="28"/>
          <w:szCs w:val="28"/>
        </w:rPr>
        <w:t xml:space="preserve">детей о диких животных </w:t>
      </w:r>
      <w:r w:rsidRPr="001D5BD7">
        <w:rPr>
          <w:rFonts w:ascii="Times New Roman" w:hAnsi="Times New Roman" w:cs="Times New Roman"/>
          <w:sz w:val="28"/>
          <w:szCs w:val="28"/>
        </w:rPr>
        <w:t xml:space="preserve"> лесов</w:t>
      </w:r>
      <w:r w:rsidR="00D9222C" w:rsidRPr="001D5BD7">
        <w:rPr>
          <w:rFonts w:ascii="Times New Roman" w:hAnsi="Times New Roman" w:cs="Times New Roman"/>
          <w:sz w:val="28"/>
          <w:szCs w:val="28"/>
        </w:rPr>
        <w:t xml:space="preserve"> Сибири </w:t>
      </w:r>
      <w:r w:rsidRPr="001D5BD7">
        <w:rPr>
          <w:rFonts w:ascii="Times New Roman" w:hAnsi="Times New Roman" w:cs="Times New Roman"/>
          <w:sz w:val="28"/>
          <w:szCs w:val="28"/>
        </w:rPr>
        <w:t>на пр</w:t>
      </w:r>
      <w:r w:rsidR="00A15F0B" w:rsidRPr="001D5BD7">
        <w:rPr>
          <w:rFonts w:ascii="Times New Roman" w:hAnsi="Times New Roman" w:cs="Times New Roman"/>
          <w:sz w:val="28"/>
          <w:szCs w:val="28"/>
        </w:rPr>
        <w:t>имере волка, лисы, медведя и зайца</w:t>
      </w:r>
      <w:r w:rsidR="00BC4F11" w:rsidRPr="001D5BD7">
        <w:rPr>
          <w:rFonts w:ascii="Times New Roman" w:hAnsi="Times New Roman" w:cs="Times New Roman"/>
          <w:sz w:val="28"/>
          <w:szCs w:val="28"/>
        </w:rPr>
        <w:t xml:space="preserve">; </w:t>
      </w:r>
      <w:r w:rsidRPr="001D5BD7">
        <w:rPr>
          <w:rFonts w:ascii="Times New Roman" w:hAnsi="Times New Roman" w:cs="Times New Roman"/>
          <w:sz w:val="28"/>
          <w:szCs w:val="28"/>
        </w:rPr>
        <w:t xml:space="preserve"> </w:t>
      </w:r>
      <w:r w:rsidR="00BC4F11" w:rsidRPr="001D5BD7">
        <w:rPr>
          <w:rFonts w:ascii="Times New Roman" w:hAnsi="Times New Roman" w:cs="Times New Roman"/>
          <w:sz w:val="28"/>
          <w:szCs w:val="28"/>
        </w:rPr>
        <w:t>ф</w:t>
      </w:r>
      <w:r w:rsidR="00DF6F41" w:rsidRPr="001D5BD7">
        <w:rPr>
          <w:rFonts w:ascii="Times New Roman" w:hAnsi="Times New Roman" w:cs="Times New Roman"/>
          <w:sz w:val="28"/>
          <w:szCs w:val="28"/>
        </w:rPr>
        <w:t>ормировать умение выделять характерные признаки диких животных</w:t>
      </w:r>
      <w:r w:rsidR="00BC4F11" w:rsidRPr="001D5BD7">
        <w:rPr>
          <w:rFonts w:ascii="Times New Roman" w:hAnsi="Times New Roman" w:cs="Times New Roman"/>
          <w:sz w:val="28"/>
          <w:szCs w:val="28"/>
        </w:rPr>
        <w:t xml:space="preserve">; </w:t>
      </w:r>
      <w:r w:rsidR="00BC4F11" w:rsidRPr="001D5BD7">
        <w:rPr>
          <w:rFonts w:ascii="Times New Roman" w:hAnsi="Times New Roman" w:cs="Times New Roman"/>
          <w:iCs/>
          <w:sz w:val="28"/>
          <w:szCs w:val="28"/>
          <w:lang w:bidi="ru-RU"/>
        </w:rPr>
        <w:t>з</w:t>
      </w:r>
      <w:r w:rsidR="00AC0210" w:rsidRPr="001D5BD7">
        <w:rPr>
          <w:rFonts w:ascii="Times New Roman" w:hAnsi="Times New Roman" w:cs="Times New Roman"/>
          <w:iCs/>
          <w:sz w:val="28"/>
          <w:szCs w:val="28"/>
          <w:lang w:bidi="ru-RU"/>
        </w:rPr>
        <w:t>акрепить умение узнавать по внешнему виду и называть</w:t>
      </w:r>
      <w:r w:rsidR="00BC4F11" w:rsidRPr="001D5BD7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 диких животных;</w:t>
      </w:r>
      <w:r w:rsidR="00BC4F11" w:rsidRPr="001D5BD7">
        <w:rPr>
          <w:rFonts w:ascii="Times New Roman" w:hAnsi="Times New Roman" w:cs="Times New Roman"/>
          <w:sz w:val="28"/>
          <w:szCs w:val="28"/>
        </w:rPr>
        <w:t xml:space="preserve"> п</w:t>
      </w:r>
      <w:r w:rsidR="00DF6F41" w:rsidRPr="001D5BD7">
        <w:rPr>
          <w:rFonts w:ascii="Times New Roman" w:hAnsi="Times New Roman" w:cs="Times New Roman"/>
          <w:sz w:val="28"/>
          <w:szCs w:val="28"/>
        </w:rPr>
        <w:t>обуждать детей рассказывать о диких животных опираясь на алгоритм</w:t>
      </w:r>
      <w:r w:rsidR="002E3BB8" w:rsidRPr="001D5BD7">
        <w:rPr>
          <w:rFonts w:ascii="Times New Roman" w:hAnsi="Times New Roman" w:cs="Times New Roman"/>
          <w:sz w:val="28"/>
          <w:szCs w:val="28"/>
        </w:rPr>
        <w:t xml:space="preserve"> </w:t>
      </w:r>
      <w:r w:rsidR="00BC4F11" w:rsidRPr="001D5BD7">
        <w:rPr>
          <w:rFonts w:ascii="Times New Roman" w:hAnsi="Times New Roman" w:cs="Times New Roman"/>
          <w:sz w:val="28"/>
          <w:szCs w:val="28"/>
        </w:rPr>
        <w:t>– схему;  а</w:t>
      </w:r>
      <w:r w:rsidR="00AC0210" w:rsidRPr="001D5BD7">
        <w:rPr>
          <w:rFonts w:ascii="Times New Roman" w:hAnsi="Times New Roman" w:cs="Times New Roman"/>
          <w:sz w:val="28"/>
          <w:szCs w:val="28"/>
        </w:rPr>
        <w:t>ктивизировать в речи детей слова</w:t>
      </w:r>
      <w:r w:rsidR="00BC4F11" w:rsidRPr="001D5BD7">
        <w:rPr>
          <w:rFonts w:ascii="Times New Roman" w:hAnsi="Times New Roman" w:cs="Times New Roman"/>
          <w:sz w:val="28"/>
          <w:szCs w:val="28"/>
        </w:rPr>
        <w:t>:</w:t>
      </w:r>
      <w:r w:rsidR="00AC0210" w:rsidRPr="001D5BD7">
        <w:rPr>
          <w:rFonts w:ascii="Times New Roman" w:hAnsi="Times New Roman" w:cs="Times New Roman"/>
          <w:sz w:val="28"/>
          <w:szCs w:val="28"/>
        </w:rPr>
        <w:t xml:space="preserve"> дикие животные, волчонок, лисенок,  зайчонок, лисенок, логово, берлога, нора</w:t>
      </w:r>
      <w:r w:rsidR="00D9222C" w:rsidRPr="001D5BD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D9222C" w:rsidRPr="001D5BD7">
        <w:rPr>
          <w:rFonts w:ascii="Times New Roman" w:hAnsi="Times New Roman" w:cs="Times New Roman"/>
          <w:sz w:val="28"/>
          <w:szCs w:val="28"/>
        </w:rPr>
        <w:t xml:space="preserve"> в</w:t>
      </w:r>
      <w:r w:rsidRPr="001D5BD7">
        <w:rPr>
          <w:rFonts w:ascii="Times New Roman" w:hAnsi="Times New Roman" w:cs="Times New Roman"/>
          <w:sz w:val="28"/>
          <w:szCs w:val="28"/>
        </w:rPr>
        <w:t xml:space="preserve">оспитывать интерес к познанию окружающего мира, бережное отношение к обитателям живой природы </w:t>
      </w:r>
    </w:p>
    <w:p w:rsidR="007B45D0" w:rsidRPr="001D5BD7" w:rsidRDefault="007B45D0" w:rsidP="007B45D0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bidi="ru-RU"/>
        </w:rPr>
      </w:pPr>
      <w:r w:rsidRPr="001D5BD7">
        <w:rPr>
          <w:sz w:val="28"/>
          <w:szCs w:val="28"/>
        </w:rPr>
        <w:t xml:space="preserve"> </w:t>
      </w:r>
      <w:r w:rsidRPr="001D5BD7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оборудования:  </w:t>
      </w:r>
    </w:p>
    <w:p w:rsidR="007B45D0" w:rsidRPr="001D5BD7" w:rsidRDefault="007B45D0" w:rsidP="007B45D0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iCs/>
          <w:sz w:val="28"/>
          <w:szCs w:val="28"/>
          <w:lang w:bidi="ru-RU"/>
        </w:rPr>
        <w:t>Ход НОД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«</w:t>
      </w:r>
      <w:r w:rsidRPr="001D5BD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ru-RU"/>
        </w:rPr>
        <w:t>Приветствие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»</w:t>
      </w:r>
    </w:p>
    <w:p w:rsidR="00E66E88" w:rsidRPr="001D5BD7" w:rsidRDefault="00DE4611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Дети  сидят</w:t>
      </w:r>
      <w:r w:rsidR="00E66E88"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 в кругу.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Утром Солнышко встает, 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(Руки поднять вверх)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Всех на улицу зовет 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(Сгибать руки в локтях к груди)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u w:val="single"/>
          <w:lang w:bidi="ru-RU"/>
        </w:rPr>
        <w:t>Выхожу из дома я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: 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(Показать рукой на себя)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«Здравствуй, улица моя!»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 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(Выпрямить руки в стороны)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Отвечаю Солнцу я 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(Поднять руки над головой)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Отвечаю Травам я 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(Опустить руки на ковер)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Отвечаю Ветру я 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(Поднять руки над головой и покачать ими)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E66E88" w:rsidRPr="001D5BD7" w:rsidRDefault="00E66E88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Здравствуй, Родина моя! </w:t>
      </w:r>
      <w:r w:rsidRPr="001D5BD7">
        <w:rPr>
          <w:rFonts w:ascii="Times New Roman" w:eastAsia="Calibri" w:hAnsi="Times New Roman" w:cs="Times New Roman"/>
          <w:bCs/>
          <w:i/>
          <w:iCs/>
          <w:sz w:val="28"/>
          <w:szCs w:val="28"/>
          <w:lang w:bidi="ru-RU"/>
        </w:rPr>
        <w:t>(Взять друг друга за руки)</w:t>
      </w: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>.</w:t>
      </w:r>
    </w:p>
    <w:p w:rsidR="00946743" w:rsidRPr="001D5BD7" w:rsidRDefault="00946743" w:rsidP="00E66E88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</w:pPr>
      <w:r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Материал и оборудование: </w:t>
      </w:r>
      <w:r w:rsidR="001D5BD7" w:rsidRPr="001D5BD7">
        <w:rPr>
          <w:rFonts w:ascii="Times New Roman" w:eastAsia="Calibri" w:hAnsi="Times New Roman" w:cs="Times New Roman"/>
          <w:bCs/>
          <w:iCs/>
          <w:sz w:val="28"/>
          <w:szCs w:val="28"/>
          <w:lang w:bidi="ru-RU"/>
        </w:rPr>
        <w:t xml:space="preserve">корзинка с эмблемой; «волшебный мешочек», лента с кармашками, картинки; фигурки диких животных, контуры диких животных; 4 тарелки; шишки  большие и маленькие по 8 штук; маркер. </w:t>
      </w:r>
    </w:p>
    <w:p w:rsidR="00E66E88" w:rsidRPr="001D5BD7" w:rsidRDefault="00E66E88" w:rsidP="007B45D0">
      <w:pPr>
        <w:widowControl w:val="0"/>
        <w:tabs>
          <w:tab w:val="left" w:pos="6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606" w:type="dxa"/>
        <w:tblLook w:val="04A0"/>
      </w:tblPr>
      <w:tblGrid>
        <w:gridCol w:w="1906"/>
        <w:gridCol w:w="7700"/>
      </w:tblGrid>
      <w:tr w:rsidR="007B45D0" w:rsidRPr="001D5BD7" w:rsidTr="005F3C5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D0" w:rsidRPr="001D5BD7" w:rsidRDefault="007B45D0" w:rsidP="005F3C5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sz w:val="28"/>
                <w:szCs w:val="28"/>
              </w:rPr>
              <w:t>Этапы работы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D0" w:rsidRPr="001D5BD7" w:rsidRDefault="007B45D0" w:rsidP="005F3C5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sz w:val="28"/>
                <w:szCs w:val="28"/>
              </w:rPr>
              <w:t>Действия педагога  (методы и приёмы)</w:t>
            </w:r>
          </w:p>
        </w:tc>
      </w:tr>
      <w:tr w:rsidR="007B45D0" w:rsidRPr="001D5BD7" w:rsidTr="005F3C5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D0" w:rsidRPr="001D5BD7" w:rsidRDefault="007B45D0" w:rsidP="005F3C5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sz w:val="28"/>
                <w:szCs w:val="28"/>
              </w:rPr>
              <w:t>Мотивация детей к деятельности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D0" w:rsidRPr="001D5BD7" w:rsidRDefault="007B45D0" w:rsidP="001E3A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t xml:space="preserve"> Ребята, сегодня утром, когда я шла</w:t>
            </w:r>
            <w:r w:rsidR="00B95FD2" w:rsidRPr="001D5BD7">
              <w:rPr>
                <w:sz w:val="28"/>
                <w:szCs w:val="28"/>
              </w:rPr>
              <w:t xml:space="preserve"> на работу, под осинкой увидела </w:t>
            </w:r>
            <w:r w:rsidRPr="001D5BD7">
              <w:rPr>
                <w:sz w:val="28"/>
                <w:szCs w:val="28"/>
              </w:rPr>
              <w:t>корзинку. А на ней надпись «Ребятам группы «Звездочки» детского сада «Радуга»</w:t>
            </w:r>
          </w:p>
          <w:p w:rsidR="005C2615" w:rsidRPr="001D5BD7" w:rsidRDefault="00AC75DE" w:rsidP="001E3A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t>-</w:t>
            </w:r>
            <w:r w:rsidR="001E3A0C" w:rsidRPr="001D5BD7">
              <w:rPr>
                <w:sz w:val="28"/>
                <w:szCs w:val="28"/>
              </w:rPr>
              <w:t xml:space="preserve"> Посмотрите</w:t>
            </w:r>
            <w:r w:rsidR="001F71F7" w:rsidRPr="001D5BD7">
              <w:rPr>
                <w:sz w:val="28"/>
                <w:szCs w:val="28"/>
              </w:rPr>
              <w:t>,</w:t>
            </w:r>
            <w:r w:rsidR="001E3A0C" w:rsidRPr="001D5BD7">
              <w:rPr>
                <w:sz w:val="28"/>
                <w:szCs w:val="28"/>
              </w:rPr>
              <w:t xml:space="preserve"> на ней есть эмблема, вы узнали ее? </w:t>
            </w:r>
            <w:r w:rsidR="005C2615" w:rsidRPr="001D5BD7">
              <w:rPr>
                <w:sz w:val="28"/>
                <w:szCs w:val="28"/>
              </w:rPr>
              <w:t xml:space="preserve"> </w:t>
            </w:r>
            <w:proofErr w:type="gramStart"/>
            <w:r w:rsidR="005C2615" w:rsidRPr="001D5BD7">
              <w:rPr>
                <w:sz w:val="28"/>
                <w:szCs w:val="28"/>
              </w:rPr>
              <w:t xml:space="preserve">(Эмблема школы Тетушки Совы». </w:t>
            </w:r>
            <w:proofErr w:type="gramEnd"/>
          </w:p>
          <w:p w:rsidR="007B45D0" w:rsidRPr="001D5BD7" w:rsidRDefault="005C2615" w:rsidP="001E3A0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t xml:space="preserve">- </w:t>
            </w:r>
            <w:r w:rsidR="001E3A0C" w:rsidRPr="001D5BD7">
              <w:rPr>
                <w:sz w:val="28"/>
                <w:szCs w:val="28"/>
              </w:rPr>
              <w:t>Интересно, что же в этой корзинке?</w:t>
            </w:r>
            <w:r w:rsidR="00B95FD2" w:rsidRPr="001D5BD7">
              <w:rPr>
                <w:sz w:val="28"/>
                <w:szCs w:val="28"/>
              </w:rPr>
              <w:t xml:space="preserve"> Посмотрим?</w:t>
            </w:r>
          </w:p>
          <w:p w:rsidR="00E66E88" w:rsidRPr="001D5BD7" w:rsidRDefault="001E3A0C" w:rsidP="001F71F7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t xml:space="preserve">- Это письмо от </w:t>
            </w:r>
            <w:proofErr w:type="spellStart"/>
            <w:r w:rsidRPr="001D5BD7">
              <w:rPr>
                <w:sz w:val="28"/>
                <w:szCs w:val="28"/>
              </w:rPr>
              <w:t>домовенка</w:t>
            </w:r>
            <w:proofErr w:type="spellEnd"/>
            <w:r w:rsidRPr="001D5BD7">
              <w:rPr>
                <w:sz w:val="28"/>
                <w:szCs w:val="28"/>
              </w:rPr>
              <w:t xml:space="preserve"> </w:t>
            </w:r>
            <w:proofErr w:type="spellStart"/>
            <w:r w:rsidRPr="001D5BD7">
              <w:rPr>
                <w:sz w:val="28"/>
                <w:szCs w:val="28"/>
              </w:rPr>
              <w:t>Непослухи</w:t>
            </w:r>
            <w:proofErr w:type="spellEnd"/>
            <w:r w:rsidRPr="001D5BD7">
              <w:rPr>
                <w:sz w:val="28"/>
                <w:szCs w:val="28"/>
              </w:rPr>
              <w:t xml:space="preserve">.  </w:t>
            </w:r>
          </w:p>
          <w:p w:rsidR="001E3A0C" w:rsidRPr="001D5BD7" w:rsidRDefault="00B95FD2" w:rsidP="00D9222C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t>«</w:t>
            </w:r>
            <w:r w:rsidR="00E66E88" w:rsidRPr="001D5BD7">
              <w:rPr>
                <w:sz w:val="28"/>
                <w:szCs w:val="28"/>
              </w:rPr>
              <w:t>Здравствуйте, ребята. Я учусь</w:t>
            </w:r>
            <w:r w:rsidR="001E3A0C" w:rsidRPr="001D5BD7">
              <w:rPr>
                <w:sz w:val="28"/>
                <w:szCs w:val="28"/>
              </w:rPr>
              <w:t xml:space="preserve"> в школе Тетушки Совы. Когда тетушка Сова рассказывала </w:t>
            </w:r>
            <w:r w:rsidR="00E66E88" w:rsidRPr="001D5BD7">
              <w:rPr>
                <w:sz w:val="28"/>
                <w:szCs w:val="28"/>
              </w:rPr>
              <w:t>нам</w:t>
            </w:r>
            <w:r w:rsidR="00382D8E" w:rsidRPr="001D5BD7">
              <w:rPr>
                <w:sz w:val="28"/>
                <w:szCs w:val="28"/>
              </w:rPr>
              <w:t xml:space="preserve"> о диких животных</w:t>
            </w:r>
            <w:r w:rsidR="00E66E88" w:rsidRPr="001D5BD7">
              <w:rPr>
                <w:sz w:val="28"/>
                <w:szCs w:val="28"/>
              </w:rPr>
              <w:t xml:space="preserve"> </w:t>
            </w:r>
            <w:r w:rsidR="00D9222C" w:rsidRPr="001D5BD7">
              <w:rPr>
                <w:sz w:val="28"/>
                <w:szCs w:val="28"/>
              </w:rPr>
              <w:t xml:space="preserve"> </w:t>
            </w:r>
            <w:r w:rsidR="00E66E88" w:rsidRPr="001D5BD7">
              <w:rPr>
                <w:sz w:val="28"/>
                <w:szCs w:val="28"/>
              </w:rPr>
              <w:t xml:space="preserve"> лес</w:t>
            </w:r>
            <w:r w:rsidR="00D9222C" w:rsidRPr="001D5BD7">
              <w:rPr>
                <w:sz w:val="28"/>
                <w:szCs w:val="28"/>
              </w:rPr>
              <w:t>ов Сибири</w:t>
            </w:r>
            <w:r w:rsidR="00E66E88" w:rsidRPr="001D5BD7">
              <w:rPr>
                <w:sz w:val="28"/>
                <w:szCs w:val="28"/>
              </w:rPr>
              <w:t>, я</w:t>
            </w:r>
            <w:r w:rsidR="001E3A0C" w:rsidRPr="001D5BD7">
              <w:rPr>
                <w:sz w:val="28"/>
                <w:szCs w:val="28"/>
              </w:rPr>
              <w:t xml:space="preserve"> слушал ее не внима</w:t>
            </w:r>
            <w:r w:rsidR="00E66E88" w:rsidRPr="001D5BD7">
              <w:rPr>
                <w:sz w:val="28"/>
                <w:szCs w:val="28"/>
              </w:rPr>
              <w:t>тельно и теперь не могу</w:t>
            </w:r>
            <w:r w:rsidR="001E3A0C" w:rsidRPr="001D5BD7">
              <w:rPr>
                <w:sz w:val="28"/>
                <w:szCs w:val="28"/>
              </w:rPr>
              <w:t xml:space="preserve"> выполнить задание. </w:t>
            </w:r>
            <w:r w:rsidRPr="001D5BD7">
              <w:rPr>
                <w:sz w:val="28"/>
                <w:szCs w:val="28"/>
              </w:rPr>
              <w:t xml:space="preserve">Мне надо </w:t>
            </w:r>
            <w:r w:rsidR="002E19BD" w:rsidRPr="001D5BD7">
              <w:rPr>
                <w:sz w:val="28"/>
                <w:szCs w:val="28"/>
              </w:rPr>
              <w:t xml:space="preserve">собрать информацию о диких животных и </w:t>
            </w:r>
            <w:r w:rsidRPr="001D5BD7">
              <w:rPr>
                <w:sz w:val="28"/>
                <w:szCs w:val="28"/>
              </w:rPr>
              <w:t xml:space="preserve">оформить </w:t>
            </w:r>
            <w:r w:rsidR="002E19BD" w:rsidRPr="001D5BD7">
              <w:rPr>
                <w:sz w:val="28"/>
                <w:szCs w:val="28"/>
              </w:rPr>
              <w:t xml:space="preserve">их </w:t>
            </w:r>
            <w:r w:rsidRPr="001D5BD7">
              <w:rPr>
                <w:sz w:val="28"/>
                <w:szCs w:val="28"/>
              </w:rPr>
              <w:t>паспорта</w:t>
            </w:r>
            <w:r w:rsidR="002E19BD" w:rsidRPr="001D5BD7">
              <w:rPr>
                <w:sz w:val="28"/>
                <w:szCs w:val="28"/>
              </w:rPr>
              <w:t>.</w:t>
            </w:r>
            <w:r w:rsidRPr="001D5BD7">
              <w:rPr>
                <w:sz w:val="28"/>
                <w:szCs w:val="28"/>
              </w:rPr>
              <w:t xml:space="preserve"> </w:t>
            </w:r>
            <w:r w:rsidR="00663E22" w:rsidRPr="001D5BD7">
              <w:rPr>
                <w:sz w:val="28"/>
                <w:szCs w:val="28"/>
              </w:rPr>
              <w:t xml:space="preserve">Выяснить, </w:t>
            </w:r>
            <w:r w:rsidR="002E19BD" w:rsidRPr="001D5BD7">
              <w:rPr>
                <w:sz w:val="28"/>
                <w:szCs w:val="28"/>
              </w:rPr>
              <w:t xml:space="preserve"> что есть общего у этих животных.      </w:t>
            </w:r>
            <w:r w:rsidR="00663E22" w:rsidRPr="001D5BD7">
              <w:rPr>
                <w:sz w:val="28"/>
                <w:szCs w:val="28"/>
              </w:rPr>
              <w:t xml:space="preserve"> </w:t>
            </w:r>
            <w:r w:rsidR="00E66E88" w:rsidRPr="001D5BD7">
              <w:rPr>
                <w:sz w:val="28"/>
                <w:szCs w:val="28"/>
              </w:rPr>
              <w:t>Помогите мне, пожалуйста!»</w:t>
            </w:r>
          </w:p>
        </w:tc>
      </w:tr>
      <w:tr w:rsidR="007B45D0" w:rsidRPr="001D5BD7" w:rsidTr="005F3C5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D0" w:rsidRPr="001D5BD7" w:rsidRDefault="007B45D0" w:rsidP="005F3C5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sz w:val="28"/>
                <w:szCs w:val="28"/>
              </w:rPr>
              <w:t xml:space="preserve">Простановка </w:t>
            </w:r>
            <w:r w:rsidRPr="001D5B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цели детьми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615" w:rsidRPr="001D5BD7" w:rsidRDefault="00B95FD2" w:rsidP="001F71F7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lastRenderedPageBreak/>
              <w:t xml:space="preserve">- Ребята, как вы думаете, мы сможем помочь  </w:t>
            </w:r>
            <w:proofErr w:type="spellStart"/>
            <w:r w:rsidR="001F71F7" w:rsidRPr="001D5BD7">
              <w:rPr>
                <w:sz w:val="28"/>
                <w:szCs w:val="28"/>
              </w:rPr>
              <w:t>Непослухе</w:t>
            </w:r>
            <w:proofErr w:type="spellEnd"/>
            <w:r w:rsidR="001F71F7" w:rsidRPr="001D5BD7">
              <w:rPr>
                <w:sz w:val="28"/>
                <w:szCs w:val="28"/>
              </w:rPr>
              <w:t xml:space="preserve">? </w:t>
            </w:r>
            <w:r w:rsidRPr="001D5BD7">
              <w:rPr>
                <w:sz w:val="28"/>
                <w:szCs w:val="28"/>
              </w:rPr>
              <w:t xml:space="preserve"> </w:t>
            </w:r>
          </w:p>
          <w:p w:rsidR="00B95FD2" w:rsidRPr="001D5BD7" w:rsidRDefault="00B95FD2" w:rsidP="001F71F7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lastRenderedPageBreak/>
              <w:t xml:space="preserve">- Кто запомнил, что нам надо для него сделать? </w:t>
            </w:r>
          </w:p>
          <w:p w:rsidR="005C2615" w:rsidRPr="001D5BD7" w:rsidRDefault="00E66E88" w:rsidP="00E66E8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t xml:space="preserve">- </w:t>
            </w:r>
            <w:r w:rsidR="002E19BD" w:rsidRPr="001D5BD7">
              <w:rPr>
                <w:sz w:val="28"/>
                <w:szCs w:val="28"/>
              </w:rPr>
              <w:t xml:space="preserve">Собрать информацию о диких животных и оформить их паспорта. Выяснить, что есть общего у этих животных.   </w:t>
            </w:r>
            <w:r w:rsidR="001F71F7" w:rsidRPr="001D5BD7">
              <w:rPr>
                <w:sz w:val="28"/>
                <w:szCs w:val="28"/>
              </w:rPr>
              <w:t xml:space="preserve"> </w:t>
            </w:r>
            <w:r w:rsidR="00663E22" w:rsidRPr="001D5BD7">
              <w:rPr>
                <w:sz w:val="28"/>
                <w:szCs w:val="28"/>
              </w:rPr>
              <w:t xml:space="preserve"> </w:t>
            </w:r>
          </w:p>
          <w:p w:rsidR="00B95FD2" w:rsidRPr="001D5BD7" w:rsidRDefault="00B95FD2" w:rsidP="00E66E88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t>- А о каких</w:t>
            </w:r>
            <w:r w:rsidR="002E19BD" w:rsidRPr="001D5BD7">
              <w:rPr>
                <w:sz w:val="28"/>
                <w:szCs w:val="28"/>
              </w:rPr>
              <w:t xml:space="preserve"> же </w:t>
            </w:r>
            <w:r w:rsidRPr="001D5BD7">
              <w:rPr>
                <w:sz w:val="28"/>
                <w:szCs w:val="28"/>
              </w:rPr>
              <w:t xml:space="preserve"> животных </w:t>
            </w:r>
            <w:proofErr w:type="spellStart"/>
            <w:r w:rsidRPr="001D5BD7">
              <w:rPr>
                <w:sz w:val="28"/>
                <w:szCs w:val="28"/>
              </w:rPr>
              <w:t>Непослухе</w:t>
            </w:r>
            <w:proofErr w:type="spellEnd"/>
            <w:r w:rsidRPr="001D5BD7">
              <w:rPr>
                <w:sz w:val="28"/>
                <w:szCs w:val="28"/>
              </w:rPr>
              <w:t>, надо собрать информацию</w:t>
            </w:r>
            <w:r w:rsidR="002E19BD" w:rsidRPr="001D5BD7">
              <w:rPr>
                <w:sz w:val="28"/>
                <w:szCs w:val="28"/>
              </w:rPr>
              <w:t>, ведь их же очень много</w:t>
            </w:r>
            <w:r w:rsidRPr="001D5BD7">
              <w:rPr>
                <w:sz w:val="28"/>
                <w:szCs w:val="28"/>
              </w:rPr>
              <w:t xml:space="preserve">? В корзинке еще </w:t>
            </w:r>
            <w:r w:rsidR="00D9222C" w:rsidRPr="001D5BD7">
              <w:rPr>
                <w:sz w:val="28"/>
                <w:szCs w:val="28"/>
              </w:rPr>
              <w:t xml:space="preserve">что-то </w:t>
            </w:r>
            <w:r w:rsidRPr="001D5BD7">
              <w:rPr>
                <w:sz w:val="28"/>
                <w:szCs w:val="28"/>
              </w:rPr>
              <w:t xml:space="preserve"> лежит. Посмотрим.</w:t>
            </w:r>
          </w:p>
          <w:p w:rsidR="004D4094" w:rsidRPr="001D5BD7" w:rsidRDefault="00B95FD2" w:rsidP="004D409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1D5BD7">
              <w:rPr>
                <w:sz w:val="28"/>
                <w:szCs w:val="28"/>
              </w:rPr>
              <w:t>(Достаю «волшебный мешочек»</w:t>
            </w:r>
            <w:r w:rsidR="004D4094" w:rsidRPr="001D5BD7">
              <w:rPr>
                <w:sz w:val="28"/>
                <w:szCs w:val="28"/>
              </w:rPr>
              <w:t>.)</w:t>
            </w:r>
            <w:r w:rsidR="004D4094" w:rsidRPr="001D5BD7">
              <w:rPr>
                <w:bCs/>
                <w:sz w:val="28"/>
                <w:szCs w:val="28"/>
              </w:rPr>
              <w:tab/>
            </w:r>
          </w:p>
          <w:p w:rsidR="004D4094" w:rsidRPr="001D5BD7" w:rsidRDefault="004D4094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Думаю в этот «волшебный  мешочек», </w:t>
            </w:r>
            <w:proofErr w:type="spellStart"/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Непослуха</w:t>
            </w:r>
            <w:proofErr w:type="spellEnd"/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положил нам подсказки. 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А помогут </w:t>
            </w:r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это узнать 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наши руки.</w:t>
            </w:r>
          </w:p>
          <w:p w:rsidR="004D4094" w:rsidRPr="001D5BD7" w:rsidRDefault="004D4094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-Артем, что </w:t>
            </w:r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ты достал? (зайца) </w:t>
            </w:r>
          </w:p>
          <w:p w:rsidR="00B95FD2" w:rsidRPr="001D5BD7" w:rsidRDefault="004D4094" w:rsidP="004D409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1D5BD7">
              <w:rPr>
                <w:bCs/>
                <w:sz w:val="28"/>
                <w:szCs w:val="28"/>
              </w:rPr>
              <w:t>(Дети по одному достают животн</w:t>
            </w:r>
            <w:r w:rsidR="00D9222C" w:rsidRPr="001D5BD7">
              <w:rPr>
                <w:bCs/>
                <w:sz w:val="28"/>
                <w:szCs w:val="28"/>
              </w:rPr>
              <w:t xml:space="preserve">ых </w:t>
            </w:r>
            <w:r w:rsidRPr="001D5BD7">
              <w:rPr>
                <w:bCs/>
                <w:sz w:val="28"/>
                <w:szCs w:val="28"/>
              </w:rPr>
              <w:t xml:space="preserve"> и называют </w:t>
            </w:r>
            <w:r w:rsidR="00D9222C" w:rsidRPr="001D5BD7">
              <w:rPr>
                <w:bCs/>
                <w:sz w:val="28"/>
                <w:szCs w:val="28"/>
              </w:rPr>
              <w:t>их</w:t>
            </w:r>
            <w:r w:rsidRPr="001D5BD7">
              <w:rPr>
                <w:bCs/>
                <w:sz w:val="28"/>
                <w:szCs w:val="28"/>
              </w:rPr>
              <w:t>.)</w:t>
            </w:r>
          </w:p>
          <w:p w:rsidR="004D4094" w:rsidRPr="001D5BD7" w:rsidRDefault="004D4094" w:rsidP="004D409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  <w:r w:rsidRPr="001D5BD7">
              <w:rPr>
                <w:bCs/>
                <w:sz w:val="28"/>
                <w:szCs w:val="28"/>
              </w:rPr>
              <w:t xml:space="preserve">- О каких животных мы будем собирать информацию? </w:t>
            </w:r>
          </w:p>
          <w:p w:rsidR="00663E22" w:rsidRPr="001D5BD7" w:rsidRDefault="00663E22" w:rsidP="004D4094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bCs/>
                <w:sz w:val="28"/>
                <w:szCs w:val="28"/>
              </w:rPr>
            </w:pPr>
          </w:p>
        </w:tc>
      </w:tr>
      <w:tr w:rsidR="007B45D0" w:rsidRPr="001D5BD7" w:rsidTr="005F3C5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D0" w:rsidRPr="001D5BD7" w:rsidRDefault="007B45D0" w:rsidP="005F3C5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Совместная работа по апробации способов действия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094" w:rsidRPr="001D5BD7" w:rsidRDefault="00663E22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4D409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Ребята, а где можно найти информацию о диких животных? ( В книге прочитать, в интернете, по телевизору, спросить воспитателя …</w:t>
            </w:r>
            <w:proofErr w:type="gramStart"/>
            <w:r w:rsidR="004D409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)</w:t>
            </w:r>
            <w:proofErr w:type="gramEnd"/>
            <w:r w:rsidR="004D409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  <w:p w:rsidR="004D4094" w:rsidRPr="001D5BD7" w:rsidRDefault="004D4094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Молодцы. Сегодня собрать информацию о животных вам помогу я. </w:t>
            </w:r>
          </w:p>
          <w:p w:rsidR="004D4094" w:rsidRPr="001D5BD7" w:rsidRDefault="004D4094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Найдите свое рабочее место. (На столе наклеен силуэт животного.)</w:t>
            </w:r>
          </w:p>
          <w:p w:rsidR="004D4094" w:rsidRPr="001D5BD7" w:rsidRDefault="00663E22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765D0E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Работать </w:t>
            </w:r>
            <w:r w:rsidR="004D409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мы б</w:t>
            </w:r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удем в парах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  <w:r w:rsidR="004D409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Вы будите помогать друг другу.</w:t>
            </w:r>
          </w:p>
          <w:p w:rsidR="00663E22" w:rsidRPr="001D5BD7" w:rsidRDefault="00663E22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Артем и Вика, будут собирать </w:t>
            </w:r>
            <w:r w:rsidR="009310C6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информацию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9310C6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 ….. зайце. </w:t>
            </w:r>
          </w:p>
          <w:p w:rsidR="004D4094" w:rsidRPr="001D5BD7" w:rsidRDefault="002E19BD" w:rsidP="00C70C57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И т.д.</w:t>
            </w:r>
            <w:r w:rsidR="00C70C57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4D4094" w:rsidRPr="001D5BD7" w:rsidRDefault="004D4094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Вы помните, что мы будем делать? (Паспорт животного)</w:t>
            </w:r>
          </w:p>
          <w:p w:rsidR="004D4094" w:rsidRPr="001D5BD7" w:rsidRDefault="004D4094" w:rsidP="004D409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Ребята, что такое паспорт? Как вы думаете, какие сведения должны быть в паспорте у каждого животного?</w:t>
            </w:r>
          </w:p>
          <w:p w:rsidR="00382D8E" w:rsidRPr="001D5BD7" w:rsidRDefault="00A15F0B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Интересные у вас предположения</w:t>
            </w:r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382D8E" w:rsidRPr="001D5BD7" w:rsidRDefault="00382D8E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C70C57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Посмотрите, что лежит у вас на стол</w:t>
            </w:r>
            <w:r w:rsidR="00D9222C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ах</w:t>
            </w:r>
            <w:r w:rsidR="00D4251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? (Картинки с изображением животного</w:t>
            </w:r>
            <w:r w:rsidR="00DF6F41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</w:t>
            </w:r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лента с кармашками</w:t>
            </w:r>
            <w:r w:rsidR="00D4251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.) </w:t>
            </w:r>
          </w:p>
          <w:p w:rsidR="00382D8E" w:rsidRPr="001D5BD7" w:rsidRDefault="00382D8E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D4251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Как вы думаете, что</w:t>
            </w:r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надо сделать</w:t>
            </w:r>
            <w:r w:rsidR="00D4251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? (Разложить </w:t>
            </w:r>
            <w:r w:rsidR="002E19BD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картинки  </w:t>
            </w:r>
            <w:r w:rsidR="00D4251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кармашки)</w:t>
            </w:r>
          </w:p>
          <w:p w:rsidR="00D42514" w:rsidRPr="001D5BD7" w:rsidRDefault="00D4251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Правильно. Надо</w:t>
            </w:r>
            <w:r w:rsidR="00C70C57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разложить картинки в кармашки – это </w:t>
            </w:r>
            <w:r w:rsidR="00D9222C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B96D0C" w:rsidRPr="001D5BD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и </w:t>
            </w:r>
            <w:r w:rsidR="00C70C57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будет паспорт животного. П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о этим картинкам</w:t>
            </w:r>
            <w:r w:rsidR="00D9222C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D9222C" w:rsidRPr="001D5BD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нужно</w:t>
            </w:r>
            <w:r w:rsidR="00D9222C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рассказать о животном. </w:t>
            </w:r>
            <w:r w:rsidR="00C70C57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Я запишу ваши </w:t>
            </w:r>
            <w:r w:rsidR="00765D0E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рассказы,</w:t>
            </w:r>
            <w:r w:rsidR="00C70C57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их мы тоже вставим в паспорт. </w:t>
            </w:r>
          </w:p>
          <w:p w:rsidR="00D42514" w:rsidRPr="001D5BD7" w:rsidRDefault="00D4251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Приступайте к работе.</w:t>
            </w:r>
          </w:p>
          <w:p w:rsidR="00B96D0C" w:rsidRPr="001D5BD7" w:rsidRDefault="00B96D0C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(Включаю аудиозапись «Звуки леса»)</w:t>
            </w:r>
          </w:p>
          <w:p w:rsidR="00D42514" w:rsidRPr="001D5BD7" w:rsidRDefault="00D4251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(Дети раскладывают картинки, оказываю помощь)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400"/>
              <w:gridCol w:w="1400"/>
              <w:gridCol w:w="1400"/>
              <w:gridCol w:w="1400"/>
              <w:gridCol w:w="1509"/>
            </w:tblGrid>
            <w:tr w:rsidR="00D42514" w:rsidRPr="001D5BD7" w:rsidTr="00D42514">
              <w:tc>
                <w:tcPr>
                  <w:tcW w:w="1400" w:type="dxa"/>
                </w:tcPr>
                <w:p w:rsidR="00D42514" w:rsidRPr="001D5BD7" w:rsidRDefault="00D42514" w:rsidP="005F3C55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волк</w:t>
                  </w:r>
                </w:p>
              </w:tc>
              <w:tc>
                <w:tcPr>
                  <w:tcW w:w="1400" w:type="dxa"/>
                </w:tcPr>
                <w:p w:rsidR="00D42514" w:rsidRPr="001D5BD7" w:rsidRDefault="002E19BD" w:rsidP="005F3C55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Лес и логово</w:t>
                  </w:r>
                </w:p>
              </w:tc>
              <w:tc>
                <w:tcPr>
                  <w:tcW w:w="1400" w:type="dxa"/>
                </w:tcPr>
                <w:p w:rsidR="00D42514" w:rsidRPr="001D5BD7" w:rsidRDefault="002E19BD" w:rsidP="005F3C55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части</w:t>
                  </w:r>
                </w:p>
              </w:tc>
              <w:tc>
                <w:tcPr>
                  <w:tcW w:w="1400" w:type="dxa"/>
                </w:tcPr>
                <w:p w:rsidR="00D42514" w:rsidRPr="001D5BD7" w:rsidRDefault="00DF6F41" w:rsidP="005F3C55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волчонок</w:t>
                  </w:r>
                </w:p>
              </w:tc>
              <w:tc>
                <w:tcPr>
                  <w:tcW w:w="1400" w:type="dxa"/>
                </w:tcPr>
                <w:p w:rsidR="00D42514" w:rsidRPr="001D5BD7" w:rsidRDefault="00D42514" w:rsidP="005F3C55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Бутылочка с молоком</w:t>
                  </w:r>
                </w:p>
              </w:tc>
            </w:tr>
          </w:tbl>
          <w:p w:rsidR="002E3BB8" w:rsidRPr="001D5BD7" w:rsidRDefault="002E3BB8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 Какая группа уже справилась с задание</w:t>
            </w:r>
            <w:r w:rsidR="00C70C57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 и готова приступить к работе? </w:t>
            </w:r>
          </w:p>
          <w:p w:rsidR="00B96D0C" w:rsidRPr="001D5BD7" w:rsidRDefault="00D4251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Рассказ детей. </w:t>
            </w:r>
          </w:p>
          <w:p w:rsidR="00B96D0C" w:rsidRPr="001D5BD7" w:rsidRDefault="00B96D0C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Артем начинает…</w:t>
            </w:r>
          </w:p>
          <w:p w:rsidR="00B96D0C" w:rsidRPr="001D5BD7" w:rsidRDefault="00B96D0C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- </w:t>
            </w:r>
            <w:r w:rsidR="00D4251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Это волк. Волк дикое животное.</w:t>
            </w:r>
            <w:r w:rsidR="005A4885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Волк живет в лесу, в </w:t>
            </w:r>
            <w:r w:rsidR="005A4885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логове. </w:t>
            </w:r>
            <w:r w:rsidR="00D4251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У волка есть голова, туловище, четыре лапы и хвост.</w:t>
            </w:r>
          </w:p>
          <w:p w:rsidR="00B96D0C" w:rsidRPr="001D5BD7" w:rsidRDefault="00B96D0C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Вика  продолжает </w:t>
            </w:r>
          </w:p>
          <w:p w:rsidR="00D42514" w:rsidRPr="001D5BD7" w:rsidRDefault="00B96D0C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D4251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Тело волка покрыто шерстью серого цвета. Детеныш волка – волчонок. Волчица кормит волчат молоком.</w:t>
            </w:r>
            <w:r w:rsidR="00E367E1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E367E1" w:rsidRPr="001D5BD7" w:rsidRDefault="00E367E1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(Если дети затрудняются, задаю наводящие вопросы)</w:t>
            </w:r>
          </w:p>
          <w:p w:rsidR="00A145D1" w:rsidRPr="001D5BD7" w:rsidRDefault="00D4251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По аналогии составляются рас</w:t>
            </w:r>
            <w:r w:rsidR="00DF6F41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сказы о других диких животных.</w:t>
            </w:r>
          </w:p>
          <w:p w:rsidR="00D42514" w:rsidRPr="001D5BD7" w:rsidRDefault="00A145D1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Паспорта диких животных у нас готовы. </w:t>
            </w:r>
            <w:r w:rsidR="004D4094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4D4094" w:rsidRPr="001D5BD7" w:rsidRDefault="004D409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Оцените свою работу. Если вам было легко выполнять эту работу и вы не испытывали трудности, возьмите себе большую шишку. </w:t>
            </w:r>
          </w:p>
          <w:p w:rsidR="004D4094" w:rsidRPr="001D5BD7" w:rsidRDefault="004D409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А если вам было трудно, но вы все равно справились с заданием, возьмите себе маленькую шишку.</w:t>
            </w:r>
          </w:p>
          <w:p w:rsidR="004D4094" w:rsidRPr="001D5BD7" w:rsidRDefault="004D409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Положите их на</w:t>
            </w:r>
            <w:r w:rsidR="009310C6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свои 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тарелочки. </w:t>
            </w:r>
          </w:p>
          <w:p w:rsidR="00D9222C" w:rsidRDefault="00D42514" w:rsidP="00D9222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Молодцы. </w:t>
            </w:r>
          </w:p>
          <w:p w:rsidR="00DE4611" w:rsidRPr="001D5BD7" w:rsidRDefault="00DE4611" w:rsidP="00D9222C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Подойдите ко мне.  </w:t>
            </w:r>
          </w:p>
          <w:p w:rsidR="00AD4780" w:rsidRPr="001D5BD7" w:rsidRDefault="004D4094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В</w:t>
            </w:r>
            <w:r w:rsidR="00AD4780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спомним, что еще нам надо сделать?</w:t>
            </w:r>
          </w:p>
          <w:p w:rsidR="00DE4611" w:rsidRDefault="00AD4780" w:rsidP="00AD4780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(Ра</w:t>
            </w:r>
            <w:r w:rsidR="00663E22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ссказать, что общего есть у</w:t>
            </w:r>
            <w:r w:rsidR="00413EF9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663E22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этих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диких животных)</w:t>
            </w:r>
          </w:p>
          <w:p w:rsidR="00DE4611" w:rsidRPr="001D5BD7" w:rsidRDefault="00DE4611" w:rsidP="00AD4780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А поможет нам вот такая таблица:</w:t>
            </w:r>
          </w:p>
          <w:p w:rsidR="00AD4780" w:rsidRPr="001D5BD7" w:rsidRDefault="00AD4780" w:rsidP="00AD4780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МТ</w:t>
            </w:r>
          </w:p>
          <w:tbl>
            <w:tblPr>
              <w:tblStyle w:val="a6"/>
              <w:tblW w:w="6424" w:type="dxa"/>
              <w:tblInd w:w="188" w:type="dxa"/>
              <w:tblLook w:val="04A0"/>
            </w:tblPr>
            <w:tblGrid>
              <w:gridCol w:w="1187"/>
              <w:gridCol w:w="1324"/>
              <w:gridCol w:w="967"/>
              <w:gridCol w:w="787"/>
              <w:gridCol w:w="907"/>
              <w:gridCol w:w="1258"/>
              <w:gridCol w:w="856"/>
            </w:tblGrid>
            <w:tr w:rsidR="00F86A84" w:rsidRPr="001D5BD7" w:rsidTr="00F86A84">
              <w:tc>
                <w:tcPr>
                  <w:tcW w:w="1048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1D5BD7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32000" cy="462606"/>
                        <wp:effectExtent l="0" t="0" r="6350" b="0"/>
                        <wp:docPr id="2" name="Рисунок 2" descr="https://pickimage.ru/wp-content/uploads/images/detskie/mixedforest/smeshaniles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ickimage.ru/wp-content/uploads/images/detskie/mixedforest/smeshaniles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000" cy="4626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место обитания </w:t>
                  </w:r>
                </w:p>
              </w:tc>
              <w:tc>
                <w:tcPr>
                  <w:tcW w:w="96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68000" cy="529042"/>
                        <wp:effectExtent l="0" t="0" r="8255" b="444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8082" t="13874" r="69251" b="1098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8000" cy="5290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60000" cy="405725"/>
                        <wp:effectExtent l="0" t="0" r="254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0749" t="13873" r="47964" b="1577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0000" cy="405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32000" cy="519090"/>
                        <wp:effectExtent l="0" t="0" r="635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75098" t="13873" r="46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2000" cy="519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06" w:type="dxa"/>
                </w:tcPr>
                <w:p w:rsidR="00F86A84" w:rsidRPr="001D5BD7" w:rsidRDefault="00F86A84" w:rsidP="00F86A84">
                  <w:pPr>
                    <w:rPr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1D5BD7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78903" cy="40386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0261" cy="4050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6A84" w:rsidRPr="001D5BD7" w:rsidRDefault="002927E8" w:rsidP="00D9222C">
                  <w:pP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1D5BD7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Ж</w:t>
                  </w:r>
                  <w:r w:rsidR="00D9222C" w:rsidRPr="001D5BD7"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t>и</w:t>
                  </w:r>
                  <w:r w:rsidRPr="001D5BD7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>лище</w:t>
                  </w:r>
                  <w:r w:rsidR="00F86A84" w:rsidRPr="001D5BD7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06" w:type="dxa"/>
                </w:tcPr>
                <w:p w:rsidR="00F86A84" w:rsidRPr="001D5BD7" w:rsidRDefault="00A41AA2" w:rsidP="00F86A84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1D5BD7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05801" cy="295655"/>
                        <wp:effectExtent l="0" t="0" r="0" b="9525"/>
                        <wp:docPr id="1" name="Рисунок 1" descr="https://ds05.infourok.ru/uploads/ex/1183/0010b352-295329ef/hello_html_7b38964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ds05.infourok.ru/uploads/ex/1183/0010b352-295329ef/hello_html_7b38964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35163" t="15355" r="37875" b="5451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5594" cy="2955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86A84" w:rsidRPr="001D5BD7" w:rsidRDefault="00F86A84" w:rsidP="00F86A84">
                  <w:pPr>
                    <w:rPr>
                      <w:sz w:val="28"/>
                      <w:szCs w:val="28"/>
                      <w:lang w:eastAsia="ru-RU"/>
                    </w:rPr>
                  </w:pPr>
                </w:p>
                <w:p w:rsidR="00F86A84" w:rsidRPr="001D5BD7" w:rsidRDefault="002927E8" w:rsidP="00F86A84">
                  <w:pPr>
                    <w:rPr>
                      <w:sz w:val="28"/>
                      <w:szCs w:val="28"/>
                      <w:lang w:eastAsia="ru-RU"/>
                    </w:rPr>
                  </w:pPr>
                  <w:r w:rsidRPr="001D5BD7">
                    <w:rPr>
                      <w:sz w:val="28"/>
                      <w:szCs w:val="28"/>
                      <w:lang w:eastAsia="ru-RU"/>
                    </w:rPr>
                    <w:t>цвет</w:t>
                  </w:r>
                </w:p>
              </w:tc>
            </w:tr>
            <w:tr w:rsidR="00F86A84" w:rsidRPr="001D5BD7" w:rsidTr="00F86A84">
              <w:tc>
                <w:tcPr>
                  <w:tcW w:w="1048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волк</w:t>
                  </w: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6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78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F86A84" w:rsidRPr="001D5BD7" w:rsidTr="00F86A84">
              <w:tc>
                <w:tcPr>
                  <w:tcW w:w="1048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лиса</w:t>
                  </w: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6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F86A84" w:rsidRPr="001D5BD7" w:rsidTr="00F86A84">
              <w:tc>
                <w:tcPr>
                  <w:tcW w:w="1048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медведь</w:t>
                  </w: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6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F86A84" w:rsidRPr="001D5BD7" w:rsidTr="00F86A84">
              <w:tc>
                <w:tcPr>
                  <w:tcW w:w="1048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заяц</w:t>
                  </w: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 w:rsidRPr="001D5BD7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96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6" w:type="dxa"/>
                </w:tcPr>
                <w:p w:rsidR="00F86A84" w:rsidRPr="001D5BD7" w:rsidRDefault="00F86A84" w:rsidP="00AD4780">
                  <w:pP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86A84" w:rsidRPr="001D5BD7" w:rsidRDefault="00F86A84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Можем мы сказать, что все эти животные живут в лесу и они дикие? (Да) </w:t>
            </w:r>
          </w:p>
          <w:p w:rsidR="00F86A84" w:rsidRPr="001D5BD7" w:rsidRDefault="00F86A84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Ставим плюсы.</w:t>
            </w:r>
          </w:p>
          <w:p w:rsidR="00F86A84" w:rsidRPr="001D5BD7" w:rsidRDefault="00F86A84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-Можем мы сказать, что тело всех этих животных покрыто мехом? (Да)</w:t>
            </w:r>
          </w:p>
          <w:p w:rsidR="00F86A84" w:rsidRPr="001D5BD7" w:rsidRDefault="00F86A84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Ставим плюсы</w:t>
            </w:r>
          </w:p>
          <w:p w:rsidR="00F86A84" w:rsidRPr="001D5BD7" w:rsidRDefault="00F86A84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Можем мы сказать, что у этих животных четыре лапы? (Да)</w:t>
            </w:r>
          </w:p>
          <w:p w:rsidR="00F86A84" w:rsidRPr="001D5BD7" w:rsidRDefault="00F86A84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Ставим плюсы.</w:t>
            </w:r>
          </w:p>
          <w:p w:rsidR="00F86A84" w:rsidRPr="001D5BD7" w:rsidRDefault="00F86A84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Можем мы сказать, что все эти животные вскармливают своих детенышей молоком? (Да)</w:t>
            </w:r>
          </w:p>
          <w:p w:rsidR="00F86A84" w:rsidRPr="001D5BD7" w:rsidRDefault="00F86A84" w:rsidP="00F86A84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Ставим плюсы.</w:t>
            </w:r>
          </w:p>
          <w:p w:rsidR="002927E8" w:rsidRPr="001D5BD7" w:rsidRDefault="002927E8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Можем мы сказать, что у всех этих животных одинаковое жилище? (Нет)</w:t>
            </w:r>
          </w:p>
          <w:p w:rsidR="002927E8" w:rsidRPr="001D5BD7" w:rsidRDefault="002927E8" w:rsidP="002927E8">
            <w:pPr>
              <w:tabs>
                <w:tab w:val="right" w:pos="701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Можем мы сказать, что все животные одинакового цвета?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  <w:t xml:space="preserve"> (Нет)</w:t>
            </w:r>
          </w:p>
          <w:p w:rsidR="002927E8" w:rsidRPr="001D5BD7" w:rsidRDefault="002927E8" w:rsidP="002927E8">
            <w:pPr>
              <w:tabs>
                <w:tab w:val="right" w:pos="701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="00946743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Подведем итог. 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Что есть общего у этих животных</w:t>
            </w:r>
            <w:proofErr w:type="gramStart"/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?</w:t>
            </w:r>
            <w:proofErr w:type="gramEnd"/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(живут 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лесу, тело покрыто шерстью, 4 лапы и вскармливают детенышей молоком)</w:t>
            </w:r>
          </w:p>
          <w:p w:rsidR="00663E22" w:rsidRPr="001D5BD7" w:rsidRDefault="00663E22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2927E8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Молодцы! </w:t>
            </w: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Оцените свою работу. Если вам было легко выполнять эту работу и вы не испытывали трудности, возьмите себе большую шишку. </w:t>
            </w:r>
          </w:p>
          <w:p w:rsidR="00663E22" w:rsidRPr="001D5BD7" w:rsidRDefault="00663E22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- А если вам было трудно, но вы все равно справились с заданием, возьмите себе маленькую шишку.</w:t>
            </w:r>
          </w:p>
          <w:p w:rsidR="007B45D0" w:rsidRPr="001D5BD7" w:rsidRDefault="00663E22" w:rsidP="005F3C55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Положите их на тарелочки. </w:t>
            </w:r>
          </w:p>
        </w:tc>
      </w:tr>
      <w:tr w:rsidR="007B45D0" w:rsidRPr="001D5BD7" w:rsidTr="00AD4780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D0" w:rsidRPr="001D5BD7" w:rsidRDefault="007B45D0" w:rsidP="005F3C5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5D0" w:rsidRPr="001D5BD7" w:rsidRDefault="007B45D0" w:rsidP="005F3C55">
            <w:pPr>
              <w:rPr>
                <w:rFonts w:ascii="Times New Roman" w:eastAsia="Times New Roman" w:hAnsi="Times New Roman"/>
                <w:iCs/>
                <w:sz w:val="28"/>
                <w:szCs w:val="28"/>
                <w:lang w:bidi="ru-RU"/>
              </w:rPr>
            </w:pPr>
          </w:p>
        </w:tc>
      </w:tr>
      <w:tr w:rsidR="007B45D0" w:rsidRPr="001D5BD7" w:rsidTr="005F3C55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5D0" w:rsidRPr="001D5BD7" w:rsidRDefault="007B45D0" w:rsidP="005F3C5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sz w:val="28"/>
                <w:szCs w:val="28"/>
              </w:rPr>
              <w:t>Подведение итога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88" w:rsidRPr="001D5BD7" w:rsidRDefault="007B45D0" w:rsidP="00A15F0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r w:rsidR="00A15F0B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Ребята, мы смогли помочь </w:t>
            </w:r>
            <w:proofErr w:type="spellStart"/>
            <w:r w:rsidR="00A15F0B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Непослух</w:t>
            </w:r>
            <w:r w:rsidR="00D9222C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proofErr w:type="spellEnd"/>
            <w:r w:rsidR="00A15F0B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?  </w:t>
            </w:r>
            <w:r w:rsidR="00AD4780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A15F0B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Что нам еще осталось сделать? (Сложить выполненные задания в корзинку и отнести под</w:t>
            </w:r>
            <w:r w:rsidR="00E66E88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осинку). Сложите все в корзинку</w:t>
            </w:r>
            <w:r w:rsidR="00A15F0B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А к корзинке прикрепим записку «Для </w:t>
            </w:r>
            <w:proofErr w:type="spellStart"/>
            <w:r w:rsidR="00A15F0B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домовенк</w:t>
            </w:r>
            <w:r w:rsidR="005C2615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а</w:t>
            </w:r>
            <w:proofErr w:type="spellEnd"/>
            <w:r w:rsidR="005C2615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C2615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Непослухи</w:t>
            </w:r>
            <w:proofErr w:type="spellEnd"/>
            <w:r w:rsidR="005C2615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. Школа тетушки Совы</w:t>
            </w:r>
            <w:r w:rsidR="00E66E88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A15F0B" w:rsidRPr="001D5BD7" w:rsidRDefault="00E66E88" w:rsidP="00A15F0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От ребят детского сада «Радуга» группы «Звездочки»</w:t>
            </w:r>
            <w:r w:rsidR="00A15F0B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  <w:r w:rsidR="00663E22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A15F0B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5C2615" w:rsidRPr="001D5BD7" w:rsidRDefault="005C2615" w:rsidP="00A15F0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Вы хорошо поработали. </w:t>
            </w:r>
            <w:r w:rsidR="00663E22"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Посмотрим, у кого, сколько каких шишек получилось.</w:t>
            </w:r>
          </w:p>
          <w:p w:rsidR="005C2615" w:rsidRPr="001D5BD7" w:rsidRDefault="00663E22" w:rsidP="00663E22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5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А как вы думаете, что можно сделать из этих шишек?  (Поделки) </w:t>
            </w:r>
            <w:bookmarkEnd w:id="0"/>
          </w:p>
        </w:tc>
      </w:tr>
    </w:tbl>
    <w:p w:rsidR="007B45D0" w:rsidRPr="001D5BD7" w:rsidRDefault="007B45D0" w:rsidP="007B45D0">
      <w:pPr>
        <w:rPr>
          <w:sz w:val="28"/>
          <w:szCs w:val="28"/>
        </w:rPr>
      </w:pPr>
    </w:p>
    <w:p w:rsidR="00D06FC0" w:rsidRPr="001D5BD7" w:rsidRDefault="00D06FC0">
      <w:pPr>
        <w:rPr>
          <w:sz w:val="28"/>
          <w:szCs w:val="28"/>
        </w:rPr>
      </w:pPr>
    </w:p>
    <w:sectPr w:rsidR="00D06FC0" w:rsidRPr="001D5BD7" w:rsidSect="00DE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5D0"/>
    <w:rsid w:val="001D5BD7"/>
    <w:rsid w:val="001E3A0C"/>
    <w:rsid w:val="001F71F7"/>
    <w:rsid w:val="00203096"/>
    <w:rsid w:val="002763A8"/>
    <w:rsid w:val="002927E8"/>
    <w:rsid w:val="002E19BD"/>
    <w:rsid w:val="002E3BB8"/>
    <w:rsid w:val="003767AE"/>
    <w:rsid w:val="00382D8E"/>
    <w:rsid w:val="00413EF9"/>
    <w:rsid w:val="004D4094"/>
    <w:rsid w:val="005A4885"/>
    <w:rsid w:val="005C2615"/>
    <w:rsid w:val="00663E22"/>
    <w:rsid w:val="00765D0E"/>
    <w:rsid w:val="007B0E49"/>
    <w:rsid w:val="007B45D0"/>
    <w:rsid w:val="009310C6"/>
    <w:rsid w:val="00946743"/>
    <w:rsid w:val="00A145D1"/>
    <w:rsid w:val="00A15F0B"/>
    <w:rsid w:val="00A41AA2"/>
    <w:rsid w:val="00A52477"/>
    <w:rsid w:val="00AC0210"/>
    <w:rsid w:val="00AC75DE"/>
    <w:rsid w:val="00AC7894"/>
    <w:rsid w:val="00AD4780"/>
    <w:rsid w:val="00B95FD2"/>
    <w:rsid w:val="00B96D0C"/>
    <w:rsid w:val="00BC4F11"/>
    <w:rsid w:val="00C70C57"/>
    <w:rsid w:val="00CA38A8"/>
    <w:rsid w:val="00D06FC0"/>
    <w:rsid w:val="00D42514"/>
    <w:rsid w:val="00D9222C"/>
    <w:rsid w:val="00DE0864"/>
    <w:rsid w:val="00DE4611"/>
    <w:rsid w:val="00DF6F41"/>
    <w:rsid w:val="00E367E1"/>
    <w:rsid w:val="00E66E88"/>
    <w:rsid w:val="00F8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5D0"/>
    <w:rPr>
      <w:b/>
      <w:bCs/>
    </w:rPr>
  </w:style>
  <w:style w:type="character" w:styleId="a5">
    <w:name w:val="Emphasis"/>
    <w:basedOn w:val="a0"/>
    <w:uiPriority w:val="20"/>
    <w:qFormat/>
    <w:rsid w:val="007B45D0"/>
    <w:rPr>
      <w:i/>
      <w:iCs/>
    </w:rPr>
  </w:style>
  <w:style w:type="table" w:styleId="a6">
    <w:name w:val="Table Grid"/>
    <w:basedOn w:val="a1"/>
    <w:uiPriority w:val="59"/>
    <w:rsid w:val="007B45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5D0"/>
    <w:rPr>
      <w:b/>
      <w:bCs/>
    </w:rPr>
  </w:style>
  <w:style w:type="character" w:styleId="a5">
    <w:name w:val="Emphasis"/>
    <w:basedOn w:val="a0"/>
    <w:uiPriority w:val="20"/>
    <w:qFormat/>
    <w:rsid w:val="007B45D0"/>
    <w:rPr>
      <w:i/>
      <w:iCs/>
    </w:rPr>
  </w:style>
  <w:style w:type="table" w:styleId="a6">
    <w:name w:val="Table Grid"/>
    <w:basedOn w:val="a1"/>
    <w:uiPriority w:val="59"/>
    <w:rsid w:val="007B45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2021-10-18T16:05:00Z</cp:lastPrinted>
  <dcterms:created xsi:type="dcterms:W3CDTF">2021-10-11T15:49:00Z</dcterms:created>
  <dcterms:modified xsi:type="dcterms:W3CDTF">2022-03-01T07:35:00Z</dcterms:modified>
</cp:coreProperties>
</file>