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B0" w:rsidRPr="008547E8" w:rsidRDefault="002D60A1" w:rsidP="007B39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Конспект </w:t>
      </w:r>
      <w:r w:rsidR="00CE5721">
        <w:rPr>
          <w:rFonts w:ascii="Times New Roman" w:hAnsi="Times New Roman" w:cs="Times New Roman"/>
          <w:bCs/>
          <w:sz w:val="24"/>
          <w:szCs w:val="24"/>
        </w:rPr>
        <w:t xml:space="preserve">ОД.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Познавательно – исследовательской деятельности </w:t>
      </w:r>
      <w:r w:rsidR="002F05B9">
        <w:rPr>
          <w:rFonts w:ascii="Times New Roman" w:hAnsi="Times New Roman" w:cs="Times New Roman"/>
          <w:bCs/>
          <w:sz w:val="24"/>
          <w:szCs w:val="24"/>
        </w:rPr>
        <w:t>для детей 3 – 4 лет.</w:t>
      </w:r>
    </w:p>
    <w:p w:rsidR="007B39B0" w:rsidRPr="008547E8" w:rsidRDefault="007B39B0" w:rsidP="007B39B0">
      <w:pPr>
        <w:rPr>
          <w:rFonts w:ascii="Times New Roman" w:hAnsi="Times New Roman" w:cs="Times New Roman"/>
          <w:bCs/>
          <w:sz w:val="24"/>
          <w:szCs w:val="24"/>
        </w:rPr>
      </w:pPr>
      <w:r w:rsidRPr="008547E8">
        <w:rPr>
          <w:rFonts w:ascii="Times New Roman" w:hAnsi="Times New Roman" w:cs="Times New Roman"/>
          <w:bCs/>
          <w:sz w:val="24"/>
          <w:szCs w:val="24"/>
        </w:rPr>
        <w:t xml:space="preserve">Форма организации: </w:t>
      </w:r>
      <w:r w:rsidR="00356BDB">
        <w:rPr>
          <w:rFonts w:ascii="Times New Roman" w:hAnsi="Times New Roman" w:cs="Times New Roman"/>
          <w:bCs/>
          <w:sz w:val="24"/>
          <w:szCs w:val="24"/>
        </w:rPr>
        <w:t>игровая ситуация</w:t>
      </w:r>
      <w:r w:rsidR="00B534A1" w:rsidRPr="008547E8">
        <w:rPr>
          <w:rFonts w:ascii="Times New Roman" w:hAnsi="Times New Roman" w:cs="Times New Roman"/>
          <w:bCs/>
          <w:sz w:val="24"/>
          <w:szCs w:val="24"/>
        </w:rPr>
        <w:t>.</w:t>
      </w:r>
    </w:p>
    <w:p w:rsidR="007B39B0" w:rsidRPr="008547E8" w:rsidRDefault="007B39B0" w:rsidP="007B39B0">
      <w:pPr>
        <w:rPr>
          <w:rFonts w:ascii="Times New Roman" w:hAnsi="Times New Roman" w:cs="Times New Roman"/>
          <w:bCs/>
          <w:sz w:val="24"/>
          <w:szCs w:val="24"/>
        </w:rPr>
      </w:pPr>
      <w:r w:rsidRPr="008547E8">
        <w:rPr>
          <w:rFonts w:ascii="Times New Roman" w:hAnsi="Times New Roman" w:cs="Times New Roman"/>
          <w:bCs/>
          <w:sz w:val="24"/>
          <w:szCs w:val="24"/>
        </w:rPr>
        <w:t>Тема:</w:t>
      </w:r>
      <w:r w:rsidR="00B534A1" w:rsidRPr="008547E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84E39" w:rsidRPr="008547E8">
        <w:rPr>
          <w:rFonts w:ascii="Times New Roman" w:hAnsi="Times New Roman" w:cs="Times New Roman"/>
          <w:bCs/>
          <w:sz w:val="24"/>
          <w:szCs w:val="24"/>
        </w:rPr>
        <w:t xml:space="preserve">Путешествие на Паровозике»   </w:t>
      </w:r>
    </w:p>
    <w:p w:rsidR="007B39B0" w:rsidRPr="008547E8" w:rsidRDefault="007B39B0" w:rsidP="007B39B0">
      <w:pPr>
        <w:rPr>
          <w:rFonts w:ascii="Times New Roman" w:hAnsi="Times New Roman" w:cs="Times New Roman"/>
          <w:bCs/>
          <w:sz w:val="24"/>
          <w:szCs w:val="24"/>
        </w:rPr>
      </w:pPr>
      <w:r w:rsidRPr="008547E8">
        <w:rPr>
          <w:rFonts w:ascii="Times New Roman" w:hAnsi="Times New Roman" w:cs="Times New Roman"/>
          <w:bCs/>
          <w:sz w:val="24"/>
          <w:szCs w:val="24"/>
        </w:rPr>
        <w:t xml:space="preserve">Цель:   соотносить 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>силуэты фигур</w:t>
      </w:r>
      <w:r w:rsidR="00356BDB">
        <w:rPr>
          <w:rFonts w:ascii="Times New Roman" w:hAnsi="Times New Roman" w:cs="Times New Roman"/>
          <w:bCs/>
          <w:sz w:val="24"/>
          <w:szCs w:val="24"/>
        </w:rPr>
        <w:t>, предметов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   по форме, величине, </w:t>
      </w:r>
      <w:r w:rsidR="00356BDB">
        <w:rPr>
          <w:rFonts w:ascii="Times New Roman" w:hAnsi="Times New Roman" w:cs="Times New Roman"/>
          <w:bCs/>
          <w:sz w:val="24"/>
          <w:szCs w:val="24"/>
        </w:rPr>
        <w:t xml:space="preserve">цвету </w:t>
      </w:r>
      <w:r w:rsidRPr="008547E8">
        <w:rPr>
          <w:rFonts w:ascii="Times New Roman" w:hAnsi="Times New Roman" w:cs="Times New Roman"/>
          <w:bCs/>
          <w:sz w:val="24"/>
          <w:szCs w:val="24"/>
        </w:rPr>
        <w:t xml:space="preserve">посредством </w:t>
      </w:r>
      <w:r w:rsidR="00356BDB">
        <w:rPr>
          <w:rFonts w:ascii="Times New Roman" w:hAnsi="Times New Roman" w:cs="Times New Roman"/>
          <w:bCs/>
          <w:sz w:val="24"/>
          <w:szCs w:val="24"/>
        </w:rPr>
        <w:t xml:space="preserve">игровой деятельности 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«Путешествие на Паровозике».   </w:t>
      </w:r>
    </w:p>
    <w:p w:rsidR="00356BDB" w:rsidRDefault="007B39B0" w:rsidP="007B39B0">
      <w:pPr>
        <w:rPr>
          <w:rFonts w:ascii="Times New Roman" w:hAnsi="Times New Roman" w:cs="Times New Roman"/>
          <w:bCs/>
          <w:sz w:val="24"/>
          <w:szCs w:val="24"/>
        </w:rPr>
      </w:pPr>
      <w:r w:rsidRPr="008547E8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356BDB" w:rsidRDefault="00356BDB" w:rsidP="007B39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B39B0" w:rsidRPr="008547E8">
        <w:rPr>
          <w:rFonts w:ascii="Times New Roman" w:hAnsi="Times New Roman" w:cs="Times New Roman"/>
          <w:bCs/>
          <w:sz w:val="24"/>
          <w:szCs w:val="24"/>
        </w:rPr>
        <w:t>способствовать накоплению у детей зрительного опыта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; различать геометрические  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фигуры </w:t>
      </w:r>
      <w:r w:rsidR="006204D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форме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 (круг, квадрат)</w:t>
      </w:r>
      <w:r w:rsidR="003332A4" w:rsidRPr="008547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определять их величину (большая</w:t>
      </w:r>
      <w:r w:rsidR="00517BFD" w:rsidRPr="00340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маленькая),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 различать </w:t>
      </w:r>
      <w:r>
        <w:rPr>
          <w:rFonts w:ascii="Times New Roman" w:hAnsi="Times New Roman" w:cs="Times New Roman"/>
          <w:bCs/>
          <w:sz w:val="24"/>
          <w:szCs w:val="24"/>
        </w:rPr>
        <w:t>и соотносить пред</w:t>
      </w:r>
      <w:r w:rsidR="006204D9">
        <w:rPr>
          <w:rFonts w:ascii="Times New Roman" w:hAnsi="Times New Roman" w:cs="Times New Roman"/>
          <w:bCs/>
          <w:sz w:val="24"/>
          <w:szCs w:val="24"/>
        </w:rPr>
        <w:t>меты по цвету (красный и жёлтый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2A4" w:rsidRPr="008547E8">
        <w:rPr>
          <w:rFonts w:ascii="Times New Roman" w:hAnsi="Times New Roman" w:cs="Times New Roman"/>
          <w:bCs/>
          <w:sz w:val="24"/>
          <w:szCs w:val="24"/>
        </w:rPr>
        <w:t xml:space="preserve"> и называть их;</w:t>
      </w:r>
    </w:p>
    <w:p w:rsidR="00356BDB" w:rsidRDefault="003332A4" w:rsidP="007B39B0">
      <w:pPr>
        <w:rPr>
          <w:rFonts w:ascii="Times New Roman" w:hAnsi="Times New Roman" w:cs="Times New Roman"/>
          <w:bCs/>
          <w:sz w:val="24"/>
          <w:szCs w:val="24"/>
        </w:rPr>
      </w:pPr>
      <w:r w:rsidRPr="00854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BDB">
        <w:rPr>
          <w:rFonts w:ascii="Times New Roman" w:hAnsi="Times New Roman" w:cs="Times New Roman"/>
          <w:bCs/>
          <w:sz w:val="24"/>
          <w:szCs w:val="24"/>
        </w:rPr>
        <w:t>-</w:t>
      </w:r>
      <w:r w:rsidRPr="008547E8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356BDB">
        <w:rPr>
          <w:rFonts w:ascii="Times New Roman" w:hAnsi="Times New Roman" w:cs="Times New Roman"/>
          <w:bCs/>
          <w:sz w:val="24"/>
          <w:szCs w:val="24"/>
        </w:rPr>
        <w:t xml:space="preserve">, внимание, </w:t>
      </w:r>
      <w:r w:rsidR="00356BDB" w:rsidRPr="00356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BDB" w:rsidRPr="008547E8">
        <w:rPr>
          <w:rFonts w:ascii="Times New Roman" w:hAnsi="Times New Roman" w:cs="Times New Roman"/>
          <w:bCs/>
          <w:sz w:val="24"/>
          <w:szCs w:val="24"/>
        </w:rPr>
        <w:t>мелкую моторику</w:t>
      </w:r>
      <w:r w:rsidR="00356BDB">
        <w:rPr>
          <w:rFonts w:ascii="Times New Roman" w:hAnsi="Times New Roman" w:cs="Times New Roman"/>
          <w:bCs/>
          <w:sz w:val="24"/>
          <w:szCs w:val="24"/>
        </w:rPr>
        <w:t>,</w:t>
      </w:r>
      <w:r w:rsidRPr="008547E8">
        <w:rPr>
          <w:rFonts w:ascii="Times New Roman" w:hAnsi="Times New Roman" w:cs="Times New Roman"/>
          <w:bCs/>
          <w:sz w:val="24"/>
          <w:szCs w:val="24"/>
        </w:rPr>
        <w:t xml:space="preserve"> связную речь</w:t>
      </w:r>
      <w:r w:rsidR="00356BDB">
        <w:rPr>
          <w:rFonts w:ascii="Times New Roman" w:hAnsi="Times New Roman" w:cs="Times New Roman"/>
          <w:bCs/>
          <w:sz w:val="24"/>
          <w:szCs w:val="24"/>
        </w:rPr>
        <w:t xml:space="preserve">, согласовывая </w:t>
      </w:r>
      <w:r w:rsidR="00356BDB" w:rsidRPr="008547E8">
        <w:rPr>
          <w:rFonts w:ascii="Times New Roman" w:hAnsi="Times New Roman" w:cs="Times New Roman"/>
          <w:bCs/>
          <w:sz w:val="24"/>
          <w:szCs w:val="24"/>
        </w:rPr>
        <w:t>слова с движениями</w:t>
      </w:r>
      <w:r w:rsidR="00356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>средствами игровой</w:t>
      </w:r>
      <w:r w:rsidR="00356BDB">
        <w:rPr>
          <w:rFonts w:ascii="Times New Roman" w:hAnsi="Times New Roman" w:cs="Times New Roman"/>
          <w:bCs/>
          <w:sz w:val="24"/>
          <w:szCs w:val="24"/>
        </w:rPr>
        <w:t xml:space="preserve"> деятельности;</w:t>
      </w:r>
    </w:p>
    <w:p w:rsidR="007B39B0" w:rsidRPr="008547E8" w:rsidRDefault="00356BDB" w:rsidP="007B39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оспитывать желание помогать зайчику и бабочкам.</w:t>
      </w:r>
      <w:r w:rsidR="00517BFD" w:rsidRPr="008547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39B0" w:rsidRPr="008547E8" w:rsidRDefault="007B39B0" w:rsidP="007B39B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547E8">
        <w:rPr>
          <w:rFonts w:ascii="Times New Roman" w:hAnsi="Times New Roman" w:cs="Times New Roman"/>
          <w:bCs/>
          <w:sz w:val="24"/>
          <w:szCs w:val="24"/>
        </w:rPr>
        <w:t xml:space="preserve">Технологии: </w:t>
      </w:r>
      <w:proofErr w:type="spellStart"/>
      <w:r w:rsidRPr="008547E8">
        <w:rPr>
          <w:rFonts w:ascii="Times New Roman" w:hAnsi="Times New Roman" w:cs="Times New Roman"/>
          <w:bCs/>
          <w:sz w:val="24"/>
          <w:szCs w:val="24"/>
        </w:rPr>
        <w:t>здоровьесберегающая</w:t>
      </w:r>
      <w:proofErr w:type="spellEnd"/>
      <w:r w:rsidRPr="008547E8">
        <w:rPr>
          <w:rFonts w:ascii="Times New Roman" w:hAnsi="Times New Roman" w:cs="Times New Roman"/>
          <w:bCs/>
          <w:sz w:val="24"/>
          <w:szCs w:val="24"/>
        </w:rPr>
        <w:t xml:space="preserve">, ИКТ, игровая, личностно </w:t>
      </w:r>
      <w:r w:rsidR="00B534A1" w:rsidRPr="008547E8">
        <w:rPr>
          <w:rFonts w:ascii="Times New Roman" w:hAnsi="Times New Roman" w:cs="Times New Roman"/>
          <w:bCs/>
          <w:sz w:val="24"/>
          <w:szCs w:val="24"/>
        </w:rPr>
        <w:t>–</w:t>
      </w:r>
      <w:r w:rsidRPr="008547E8">
        <w:rPr>
          <w:rFonts w:ascii="Times New Roman" w:hAnsi="Times New Roman" w:cs="Times New Roman"/>
          <w:bCs/>
          <w:sz w:val="24"/>
          <w:szCs w:val="24"/>
        </w:rPr>
        <w:t xml:space="preserve"> ориентированная</w:t>
      </w:r>
      <w:r w:rsidR="007C009A" w:rsidRPr="008547E8">
        <w:rPr>
          <w:rFonts w:ascii="Times New Roman" w:hAnsi="Times New Roman" w:cs="Times New Roman"/>
          <w:bCs/>
          <w:sz w:val="24"/>
          <w:szCs w:val="24"/>
        </w:rPr>
        <w:t>, «технология проблемного обучения</w:t>
      </w:r>
      <w:r w:rsidR="00620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09A" w:rsidRPr="008547E8">
        <w:rPr>
          <w:rFonts w:ascii="Times New Roman" w:hAnsi="Times New Roman" w:cs="Times New Roman"/>
          <w:bCs/>
          <w:sz w:val="24"/>
          <w:szCs w:val="24"/>
        </w:rPr>
        <w:t>- помоги другу»</w:t>
      </w:r>
      <w:r w:rsidR="00B534A1" w:rsidRPr="008547E8">
        <w:rPr>
          <w:rFonts w:ascii="Times New Roman" w:hAnsi="Times New Roman" w:cs="Times New Roman"/>
          <w:bCs/>
          <w:sz w:val="24"/>
          <w:szCs w:val="24"/>
        </w:rPr>
        <w:t>.</w:t>
      </w:r>
      <w:r w:rsidRPr="008547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7B39B0" w:rsidRPr="008547E8" w:rsidRDefault="007B39B0" w:rsidP="007B39B0">
      <w:pPr>
        <w:rPr>
          <w:rFonts w:ascii="Times New Roman" w:hAnsi="Times New Roman" w:cs="Times New Roman"/>
          <w:bCs/>
          <w:sz w:val="24"/>
          <w:szCs w:val="24"/>
        </w:rPr>
      </w:pPr>
      <w:r w:rsidRPr="008547E8">
        <w:rPr>
          <w:rFonts w:ascii="Times New Roman" w:hAnsi="Times New Roman" w:cs="Times New Roman"/>
          <w:bCs/>
          <w:sz w:val="24"/>
          <w:szCs w:val="24"/>
        </w:rPr>
        <w:t xml:space="preserve">Ход </w:t>
      </w:r>
      <w:bookmarkStart w:id="0" w:name="_GoBack"/>
      <w:bookmarkEnd w:id="0"/>
      <w:r w:rsidRPr="008547E8">
        <w:rPr>
          <w:rFonts w:ascii="Times New Roman" w:hAnsi="Times New Roman" w:cs="Times New Roman"/>
          <w:bCs/>
          <w:sz w:val="24"/>
          <w:szCs w:val="24"/>
        </w:rPr>
        <w:t>ОД</w:t>
      </w:r>
    </w:p>
    <w:tbl>
      <w:tblPr>
        <w:tblpPr w:leftFromText="180" w:rightFromText="180" w:vertAnchor="text" w:tblpY="1"/>
        <w:tblOverlap w:val="never"/>
        <w:tblW w:w="9905" w:type="dxa"/>
        <w:tblLayout w:type="fixed"/>
        <w:tblLook w:val="04A0"/>
      </w:tblPr>
      <w:tblGrid>
        <w:gridCol w:w="2537"/>
        <w:gridCol w:w="5509"/>
        <w:gridCol w:w="1859"/>
      </w:tblGrid>
      <w:tr w:rsidR="00C91286" w:rsidRPr="008547E8" w:rsidTr="00C91286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Pr="008547E8" w:rsidRDefault="00C91286" w:rsidP="00512F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Pr="008547E8" w:rsidRDefault="00C91286" w:rsidP="00512FC2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  <w:p w:rsidR="00C91286" w:rsidRPr="008547E8" w:rsidRDefault="00C91286" w:rsidP="00512FC2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(методы и приёмы)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6" w:rsidRPr="008547E8" w:rsidRDefault="00C91286" w:rsidP="00512FC2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91286" w:rsidRPr="008547E8" w:rsidTr="00C91286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Pr="008547E8" w:rsidRDefault="00C91286" w:rsidP="00512F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 детей к деятельности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Pr="008547E8" w:rsidRDefault="00340F17" w:rsidP="00E868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Включить м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ультимедиа с голосом Паровозика.</w:t>
            </w:r>
          </w:p>
          <w:p w:rsidR="00C91286" w:rsidRPr="008547E8" w:rsidRDefault="00C91286" w:rsidP="00E868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5E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Паровозик:</w:t>
            </w: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Ребята, я приглашаю вас со мной покататься.</w:t>
            </w:r>
          </w:p>
          <w:p w:rsidR="00C91286" w:rsidRPr="008547E8" w:rsidRDefault="00C91286" w:rsidP="00512F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6" w:rsidRPr="008547E8" w:rsidRDefault="00C91286" w:rsidP="00C912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Слайд паровозик с голосовым оповещением</w:t>
            </w:r>
          </w:p>
        </w:tc>
      </w:tr>
      <w:tr w:rsidR="00C91286" w:rsidRPr="008547E8" w:rsidTr="00C91286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Pr="008547E8" w:rsidRDefault="00C91286" w:rsidP="00512F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Простановка цели детьми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Pr="008547E8" w:rsidRDefault="00C91286" w:rsidP="00E868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Усаживаемся в вагончики. Поехали</w:t>
            </w:r>
            <w:r w:rsidR="00340F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6" w:rsidRPr="008547E8" w:rsidRDefault="00C91286" w:rsidP="00E868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286" w:rsidRPr="008547E8" w:rsidTr="00C91286">
        <w:trPr>
          <w:trHeight w:val="98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Default="00C91286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Совместная</w:t>
            </w:r>
            <w:r w:rsid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нахождению средств деятельности</w:t>
            </w: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Pr="008547E8" w:rsidRDefault="008547E8" w:rsidP="008547E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A" w:rsidRPr="008547E8" w:rsidRDefault="0035221A" w:rsidP="003522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1.Речевая игра «Паровозик»</w:t>
            </w:r>
            <w:r w:rsidR="00620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(звучит грам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запись)</w:t>
            </w:r>
          </w:p>
          <w:p w:rsidR="00C91286" w:rsidRPr="008547E8" w:rsidRDefault="00C91286" w:rsidP="003522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Дети, занимайте свои места, становитесь друг за другом.</w:t>
            </w:r>
          </w:p>
          <w:p w:rsidR="00C91286" w:rsidRPr="008547E8" w:rsidRDefault="00C91286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идут под песенку «Паровозик»,  приближаются к цветочной полянке и останавливаются.</w:t>
            </w:r>
          </w:p>
          <w:p w:rsidR="00C91286" w:rsidRPr="008547E8" w:rsidRDefault="00C91286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620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случилось паровозик, ты почему остановился</w:t>
            </w:r>
            <w:r w:rsidR="00340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C91286" w:rsidRPr="008547E8" w:rsidRDefault="00C91286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 Паровозика: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Дети, </w:t>
            </w:r>
            <w:r w:rsidR="003A5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мы не поможем бабочкам, 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 больше не прилетят на полянку.</w:t>
            </w:r>
          </w:p>
          <w:p w:rsidR="0035221A" w:rsidRPr="008547E8" w:rsidRDefault="0035221A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2.Настольная игра «Помоги бабочке найти </w:t>
            </w:r>
            <w:r w:rsid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свой </w:t>
            </w: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домик» </w:t>
            </w:r>
          </w:p>
          <w:p w:rsidR="00C91286" w:rsidRPr="008547E8" w:rsidRDefault="00C91286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Ребята, каждая бабочка</w:t>
            </w:r>
            <w:r w:rsidR="00654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живёт в своём домике-цветке.   Д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омик-цвето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такого же цвета как она сама. По</w:t>
            </w:r>
            <w:r w:rsidR="007C5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можем бабочкам найти свой </w:t>
            </w:r>
            <w:r w:rsidR="007C5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домик? </w:t>
            </w:r>
            <w:r w:rsidR="007C5EC0" w:rsidRPr="007C5E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Поможем.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1286" w:rsidRPr="008547E8" w:rsidRDefault="00C91286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</w:t>
            </w:r>
            <w:r w:rsidR="00654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</w:t>
            </w:r>
            <w:r w:rsidR="00654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="00654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какого цвет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 Повторите. А </w:t>
            </w:r>
            <w:proofErr w:type="gramStart"/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</w:t>
            </w:r>
            <w:r w:rsidR="00654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654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какого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цвет</w:t>
            </w:r>
            <w:r w:rsidR="00654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 Повторите. А теперь выберите себе бабочку и найдите её домик. У тебя какого цвета бабочка? А у тебя </w:t>
            </w:r>
            <w:proofErr w:type="gramStart"/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Мы помогли бабочкам найти домики? Молодцы.</w:t>
            </w:r>
          </w:p>
          <w:p w:rsidR="00C91286" w:rsidRPr="008547E8" w:rsidRDefault="0035221A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654C9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н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азывают цвета всех бабочек, находят домики такого же цвета и </w:t>
            </w:r>
            <w:proofErr w:type="gramStart"/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садят</w:t>
            </w:r>
            <w:proofErr w:type="gramEnd"/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них бабочек</w:t>
            </w: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5221A" w:rsidRPr="008547E8" w:rsidRDefault="0035221A" w:rsidP="003522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3.Речевая игра «Паровозик»</w:t>
            </w:r>
          </w:p>
          <w:p w:rsidR="00C91286" w:rsidRPr="008547E8" w:rsidRDefault="00C91286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Занимайте свои места, </w:t>
            </w:r>
            <w:proofErr w:type="gramStart"/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становитесь</w:t>
            </w:r>
            <w:proofErr w:type="gramEnd"/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друг за другом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поехали</w:t>
            </w:r>
            <w:r w:rsidR="00620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5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(звучит </w:t>
            </w:r>
            <w:proofErr w:type="spellStart"/>
            <w:r w:rsidR="009E5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запись</w:t>
            </w:r>
            <w:proofErr w:type="spellEnd"/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620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91286" w:rsidRPr="008547E8" w:rsidRDefault="00C91286" w:rsidP="00CD6D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идут под песенку «Паровозик»,  встречают Зайчика и останавливаются.</w:t>
            </w:r>
          </w:p>
          <w:p w:rsidR="0035221A" w:rsidRPr="008547E8" w:rsidRDefault="007C5EC0" w:rsidP="003522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Паровозик</w:t>
            </w:r>
            <w:r w:rsidR="00C91286"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Дети, если 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не</w:t>
            </w:r>
          </w:p>
          <w:p w:rsidR="00C91286" w:rsidRPr="008547E8" w:rsidRDefault="00C91286" w:rsidP="00B534A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поиграете с Зайчиком, ему будет очень грустно.</w:t>
            </w:r>
          </w:p>
          <w:p w:rsidR="007C009A" w:rsidRPr="008547E8" w:rsidRDefault="00C91286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Здравствуй зайчик.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Дети,</w:t>
            </w:r>
            <w:r w:rsidR="0035221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поздоровайтесь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зайчиком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(Дети здороваются)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оиграем с зайчиком?</w:t>
            </w:r>
          </w:p>
          <w:p w:rsidR="007C009A" w:rsidRPr="008547E8" w:rsidRDefault="007C009A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4.Музыкальная игра «Зайчики и лисичка»  </w:t>
            </w:r>
          </w:p>
          <w:p w:rsidR="007C009A" w:rsidRPr="008547E8" w:rsidRDefault="007C009A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играют в игру, соот</w:t>
            </w:r>
            <w:r w:rsidR="007C5E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нося слова песенки с действиями.</w:t>
            </w: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20DA1" w:rsidRPr="008547E8" w:rsidRDefault="00F20DA1" w:rsidP="00F2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B5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 вкладышами</w:t>
            </w:r>
            <w:r w:rsidRPr="00854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</w:t>
            </w:r>
            <w:r w:rsidR="007504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домик</w:t>
            </w:r>
            <w:r w:rsidR="007C5E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547E8">
              <w:rPr>
                <w:rFonts w:ascii="Times New Roman" w:hAnsi="Times New Roman" w:cs="Times New Roman"/>
                <w:b/>
                <w:sz w:val="24"/>
                <w:szCs w:val="24"/>
              </w:rPr>
              <w:t>фигуре»</w:t>
            </w:r>
          </w:p>
          <w:p w:rsidR="003E67B4" w:rsidRDefault="007C009A" w:rsidP="007C5E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="003E6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Дети, з</w:t>
            </w:r>
            <w:r w:rsidR="003E67B4" w:rsidRPr="003E6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айчик просит вас помочь.</w:t>
            </w:r>
            <w:r w:rsidR="003E6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5EC0" w:rsidRPr="007C5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Каждая фигура живёт, в своём домике.</w:t>
            </w:r>
            <w:r w:rsidR="007C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Посмотрите, что это? </w:t>
            </w: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Круг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Он большой или маленький? </w:t>
            </w:r>
            <w:r w:rsidR="003E6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Зайчик вам подсказывает, что он большой. 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это что? </w:t>
            </w: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Квадрат.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Он большой или маленький?</w:t>
            </w:r>
            <w:r w:rsidR="004562C1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Зайчик просит </w:t>
            </w:r>
            <w:r w:rsidR="00750459" w:rsidRPr="007504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C5EC0" w:rsidRPr="007504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 найти домики для них.</w:t>
            </w:r>
            <w:r w:rsidR="007C5EC0" w:rsidRPr="0075045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</w:t>
            </w:r>
          </w:p>
          <w:p w:rsidR="007C5EC0" w:rsidRPr="007C5EC0" w:rsidRDefault="007C5EC0" w:rsidP="007C5EC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C5E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раскладывают фигуры по домикам.</w:t>
            </w:r>
          </w:p>
          <w:p w:rsidR="007C009A" w:rsidRPr="008547E8" w:rsidRDefault="004562C1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5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50459" w:rsidRPr="007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помогли зайчику?</w:t>
            </w:r>
            <w:r w:rsidR="0075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думаете, мы развеселил зайчика?</w:t>
            </w: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Молодцы. О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 ста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 веселым и не будет грустить. А теперь п</w:t>
            </w:r>
            <w:r w:rsidR="007C009A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опрощаемся с Зайчиком: До свидания! </w:t>
            </w:r>
          </w:p>
          <w:p w:rsidR="007C009A" w:rsidRPr="008547E8" w:rsidRDefault="007C009A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прощаются с Зайчиком.</w:t>
            </w:r>
          </w:p>
          <w:p w:rsidR="004562C1" w:rsidRPr="008547E8" w:rsidRDefault="00B54B42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562C1"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Речевая игра «Паровозик»</w:t>
            </w:r>
          </w:p>
          <w:p w:rsidR="007C009A" w:rsidRPr="008547E8" w:rsidRDefault="007C009A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Занимайте свои </w:t>
            </w:r>
            <w:r w:rsidR="00340F17" w:rsidRPr="00340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места, становитесь друг за другом.</w:t>
            </w:r>
          </w:p>
          <w:p w:rsidR="007C009A" w:rsidRPr="008547E8" w:rsidRDefault="007C009A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Дети идут под песенку «Паровозик» </w:t>
            </w:r>
          </w:p>
          <w:p w:rsidR="00C91286" w:rsidRPr="008547E8" w:rsidRDefault="007C009A" w:rsidP="00B534A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Вот мы и в детском саду.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6" w:rsidRPr="008547E8" w:rsidRDefault="00C91286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47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</w:t>
            </w:r>
            <w:proofErr w:type="gramEnd"/>
            <w:r w:rsidRPr="008547E8">
              <w:rPr>
                <w:rFonts w:ascii="Times New Roman" w:hAnsi="Times New Roman" w:cs="Times New Roman"/>
                <w:bCs/>
                <w:sz w:val="24"/>
                <w:szCs w:val="24"/>
              </w:rPr>
              <w:t>рамзапись Железновых «Паровозик»</w:t>
            </w:r>
          </w:p>
          <w:p w:rsidR="0035221A" w:rsidRPr="008547E8" w:rsidRDefault="0035221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21A" w:rsidRPr="008547E8" w:rsidRDefault="0035221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21A" w:rsidRPr="008547E8" w:rsidRDefault="0035221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7E8" w:rsidRPr="008547E8" w:rsidRDefault="0035221A" w:rsidP="008547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силуэты цветов красного и жёлтого </w:t>
            </w:r>
            <w:r w:rsidR="006204D9">
              <w:rPr>
                <w:rFonts w:ascii="Times New Roman" w:hAnsi="Times New Roman" w:cs="Times New Roman"/>
                <w:bCs/>
                <w:sz w:val="24"/>
                <w:szCs w:val="24"/>
              </w:rPr>
              <w:t>цвета,</w:t>
            </w:r>
            <w:r w:rsidRPr="00854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бумажные бабочки</w:t>
            </w:r>
            <w:r w:rsidR="008547E8" w:rsidRPr="00854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красного и жёлтого цвета</w:t>
            </w:r>
            <w:r w:rsidR="00854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настольной игры </w:t>
            </w:r>
            <w:r w:rsidR="008547E8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«Помоги </w:t>
            </w:r>
            <w:r w:rsidR="008547E8"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бабочке найти свой домик»</w:t>
            </w:r>
            <w:r w:rsidR="008547E8" w:rsidRPr="0085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221A" w:rsidRPr="008547E8" w:rsidRDefault="0035221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009A" w:rsidRPr="008547E8" w:rsidRDefault="007C009A" w:rsidP="007C00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Грамзапись к музыкальной игре «Зайчики и лисичка»  </w:t>
            </w:r>
          </w:p>
          <w:p w:rsidR="007C009A" w:rsidRPr="008547E8" w:rsidRDefault="007C009A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Pr="008547E8" w:rsidRDefault="008547E8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47E8" w:rsidRPr="008547E8" w:rsidRDefault="008547E8" w:rsidP="002D29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Карточки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игре с</w:t>
            </w: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вкладышами</w:t>
            </w:r>
          </w:p>
          <w:p w:rsidR="008547E8" w:rsidRPr="008547E8" w:rsidRDefault="00750459" w:rsidP="00854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домик </w:t>
            </w:r>
            <w:r w:rsidR="008547E8" w:rsidRPr="008547E8">
              <w:rPr>
                <w:rFonts w:ascii="Times New Roman" w:hAnsi="Times New Roman" w:cs="Times New Roman"/>
                <w:sz w:val="24"/>
                <w:szCs w:val="24"/>
              </w:rPr>
              <w:t>фигуре»</w:t>
            </w:r>
          </w:p>
        </w:tc>
      </w:tr>
      <w:tr w:rsidR="00C91286" w:rsidRPr="008547E8" w:rsidTr="00C91286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Default="00C91286" w:rsidP="00512F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итога</w:t>
            </w:r>
          </w:p>
          <w:p w:rsidR="00427EF4" w:rsidRPr="008547E8" w:rsidRDefault="00427EF4" w:rsidP="00512F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86" w:rsidRPr="008547E8" w:rsidRDefault="00F20DA1" w:rsidP="00512FC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C91286" w:rsidRPr="008547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Дети, вам понравилось кататься </w:t>
            </w:r>
            <w:r w:rsidR="00340F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паровозиком?</w:t>
            </w:r>
          </w:p>
          <w:p w:rsidR="00C91286" w:rsidRPr="008547E8" w:rsidRDefault="00C91286" w:rsidP="00512FC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 детей.</w:t>
            </w: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1286" w:rsidRPr="008547E8" w:rsidRDefault="00C91286" w:rsidP="00512FC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Кого мы встретили?</w:t>
            </w:r>
          </w:p>
          <w:p w:rsidR="00C91286" w:rsidRPr="008547E8" w:rsidRDefault="00B54B42" w:rsidP="003332A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 детей: б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абочек.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1286" w:rsidRPr="008547E8" w:rsidRDefault="00B54B42" w:rsidP="003332A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овтори 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(ребенок проговаривает).</w:t>
            </w:r>
          </w:p>
          <w:p w:rsidR="00C91286" w:rsidRPr="008547E8" w:rsidRDefault="00C91286" w:rsidP="003332A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Кого еще мы встретили?</w:t>
            </w:r>
          </w:p>
          <w:p w:rsidR="00C91286" w:rsidRPr="008547E8" w:rsidRDefault="00B54B42" w:rsidP="003332A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 детей: з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айчика.</w:t>
            </w:r>
          </w:p>
          <w:p w:rsidR="00C91286" w:rsidRPr="008547E8" w:rsidRDefault="00B54B42" w:rsidP="003332A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овтори </w:t>
            </w:r>
            <w:r w:rsidR="00C91286" w:rsidRPr="008547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(ребенок проговаривает).</w:t>
            </w:r>
          </w:p>
          <w:p w:rsidR="00C91286" w:rsidRPr="008547E8" w:rsidRDefault="00C91286" w:rsidP="003332A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Голос Паровозика:</w:t>
            </w: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Дети, вы не только по</w:t>
            </w:r>
            <w:r w:rsidR="00654C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катались со мной, но и помогли бабочкам и з</w:t>
            </w: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айчику.  Вы очень добрые. Я к вам еще приеду в гос</w:t>
            </w:r>
            <w:r w:rsidR="00B54B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ти. До свидания!</w:t>
            </w:r>
          </w:p>
          <w:p w:rsidR="00C91286" w:rsidRPr="008547E8" w:rsidRDefault="00C91286" w:rsidP="003332A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Прощаемся с Паровозиком.</w:t>
            </w:r>
          </w:p>
          <w:p w:rsidR="00C91286" w:rsidRPr="008547E8" w:rsidRDefault="00C91286" w:rsidP="00512FC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8" w:rsidRPr="008547E8" w:rsidRDefault="008547E8" w:rsidP="008547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4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Слайд паровозик с голосовым оповещением</w:t>
            </w:r>
          </w:p>
          <w:p w:rsidR="00C91286" w:rsidRPr="008547E8" w:rsidRDefault="00C91286" w:rsidP="00512FC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32A4" w:rsidRPr="008547E8" w:rsidRDefault="003332A4" w:rsidP="007B39B0">
      <w:pPr>
        <w:rPr>
          <w:rFonts w:ascii="Times New Roman" w:hAnsi="Times New Roman" w:cs="Times New Roman"/>
          <w:bCs/>
          <w:sz w:val="24"/>
          <w:szCs w:val="24"/>
        </w:rPr>
      </w:pPr>
    </w:p>
    <w:p w:rsidR="00F84E39" w:rsidRPr="008547E8" w:rsidRDefault="00F84E39">
      <w:pPr>
        <w:rPr>
          <w:rFonts w:ascii="Times New Roman" w:hAnsi="Times New Roman" w:cs="Times New Roman"/>
          <w:sz w:val="24"/>
          <w:szCs w:val="24"/>
        </w:rPr>
      </w:pPr>
    </w:p>
    <w:sectPr w:rsidR="00F84E39" w:rsidRPr="008547E8" w:rsidSect="00C91286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9F"/>
    <w:multiLevelType w:val="hybridMultilevel"/>
    <w:tmpl w:val="B84E3684"/>
    <w:lvl w:ilvl="0" w:tplc="C6CA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3D2C"/>
    <w:multiLevelType w:val="hybridMultilevel"/>
    <w:tmpl w:val="B84E3684"/>
    <w:lvl w:ilvl="0" w:tplc="C6CA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D16EB"/>
    <w:multiLevelType w:val="hybridMultilevel"/>
    <w:tmpl w:val="6CDA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2021"/>
    <w:multiLevelType w:val="hybridMultilevel"/>
    <w:tmpl w:val="AC7E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CB"/>
    <w:rsid w:val="000641CB"/>
    <w:rsid w:val="00143946"/>
    <w:rsid w:val="002D299A"/>
    <w:rsid w:val="002D60A1"/>
    <w:rsid w:val="002F05B9"/>
    <w:rsid w:val="003332A4"/>
    <w:rsid w:val="00340F17"/>
    <w:rsid w:val="0035221A"/>
    <w:rsid w:val="00356BDB"/>
    <w:rsid w:val="003A50ED"/>
    <w:rsid w:val="003E67B4"/>
    <w:rsid w:val="00427EF4"/>
    <w:rsid w:val="004562C1"/>
    <w:rsid w:val="00517BFD"/>
    <w:rsid w:val="006204D9"/>
    <w:rsid w:val="00654C9B"/>
    <w:rsid w:val="00750459"/>
    <w:rsid w:val="00790BC3"/>
    <w:rsid w:val="007B39B0"/>
    <w:rsid w:val="007B7560"/>
    <w:rsid w:val="007C009A"/>
    <w:rsid w:val="007C5EC0"/>
    <w:rsid w:val="008547E8"/>
    <w:rsid w:val="008F4EC3"/>
    <w:rsid w:val="00941C3E"/>
    <w:rsid w:val="0095750B"/>
    <w:rsid w:val="00973B98"/>
    <w:rsid w:val="009E56DE"/>
    <w:rsid w:val="00A5725E"/>
    <w:rsid w:val="00AE0558"/>
    <w:rsid w:val="00B534A1"/>
    <w:rsid w:val="00B54B42"/>
    <w:rsid w:val="00BC0DEE"/>
    <w:rsid w:val="00C91286"/>
    <w:rsid w:val="00CD6DFC"/>
    <w:rsid w:val="00CE5721"/>
    <w:rsid w:val="00DD0350"/>
    <w:rsid w:val="00E8680C"/>
    <w:rsid w:val="00F20DA1"/>
    <w:rsid w:val="00F23CF7"/>
    <w:rsid w:val="00F8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Коканова</dc:creator>
  <cp:lastModifiedBy>user</cp:lastModifiedBy>
  <cp:revision>22</cp:revision>
  <cp:lastPrinted>2019-08-25T10:03:00Z</cp:lastPrinted>
  <dcterms:created xsi:type="dcterms:W3CDTF">2019-08-22T15:04:00Z</dcterms:created>
  <dcterms:modified xsi:type="dcterms:W3CDTF">2022-03-01T09:13:00Z</dcterms:modified>
</cp:coreProperties>
</file>