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93" w:rsidRPr="003E1CE6" w:rsidRDefault="008F5357" w:rsidP="008F5357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3E1CE6" w:rsidRPr="003E1C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онспекта НОД   </w:t>
      </w:r>
      <w:r w:rsidR="005B6893" w:rsidRPr="003E1C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A1C9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познавательно-исследовательская деятельность</w:t>
      </w:r>
      <w:r w:rsidR="003E1CE6" w:rsidRPr="003E1CE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 детьми старшего дошкольного возраста</w:t>
      </w:r>
    </w:p>
    <w:p w:rsidR="005B6893" w:rsidRPr="00357A33" w:rsidRDefault="005B6893" w:rsidP="003E1CE6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A33">
        <w:rPr>
          <w:rFonts w:ascii="Times New Roman" w:hAnsi="Times New Roman" w:cs="Times New Roman"/>
          <w:sz w:val="24"/>
          <w:szCs w:val="24"/>
          <w:lang w:val="ru-RU"/>
        </w:rPr>
        <w:t>Тема</w:t>
      </w:r>
      <w:r w:rsidR="00DD123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57A33">
        <w:rPr>
          <w:rFonts w:ascii="Times New Roman" w:hAnsi="Times New Roman" w:cs="Times New Roman"/>
          <w:sz w:val="24"/>
          <w:szCs w:val="24"/>
          <w:lang w:val="ru-RU"/>
        </w:rPr>
        <w:t xml:space="preserve"> «Что растворяется в воде?»</w:t>
      </w:r>
    </w:p>
    <w:p w:rsidR="005B6893" w:rsidRPr="00357A33" w:rsidRDefault="005B6893" w:rsidP="003E1CE6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A33">
        <w:rPr>
          <w:rFonts w:ascii="Times New Roman" w:hAnsi="Times New Roman" w:cs="Times New Roman"/>
          <w:sz w:val="24"/>
          <w:szCs w:val="24"/>
          <w:lang w:val="ru-RU"/>
        </w:rPr>
        <w:t>Форма работы: экспериментирование</w:t>
      </w:r>
      <w:bookmarkStart w:id="0" w:name="_GoBack"/>
      <w:bookmarkEnd w:id="0"/>
    </w:p>
    <w:p w:rsidR="00251521" w:rsidRPr="00357A33" w:rsidRDefault="005B6893" w:rsidP="003E1CE6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A33">
        <w:rPr>
          <w:rFonts w:ascii="Times New Roman" w:hAnsi="Times New Roman" w:cs="Times New Roman"/>
          <w:sz w:val="24"/>
          <w:szCs w:val="24"/>
          <w:lang w:val="ru-RU"/>
        </w:rPr>
        <w:t xml:space="preserve">Цель: </w:t>
      </w:r>
      <w:r w:rsidR="00251521" w:rsidRPr="00357A33">
        <w:rPr>
          <w:rFonts w:ascii="Times New Roman" w:hAnsi="Times New Roman" w:cs="Times New Roman"/>
          <w:sz w:val="24"/>
          <w:szCs w:val="24"/>
          <w:lang w:val="ru-RU"/>
        </w:rPr>
        <w:t>Формировать элементарные представления у детей старшего возраста</w:t>
      </w:r>
      <w:r w:rsidR="00DD12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1521" w:rsidRPr="00357A33">
        <w:rPr>
          <w:rFonts w:ascii="Times New Roman" w:hAnsi="Times New Roman" w:cs="Times New Roman"/>
          <w:sz w:val="24"/>
          <w:szCs w:val="24"/>
          <w:lang w:val="ru-RU"/>
        </w:rPr>
        <w:t>о растворимости веществ (сахарный песок, речной песок, стиральный порошок, опилки) посредством экспериментирования.</w:t>
      </w:r>
    </w:p>
    <w:p w:rsidR="005B6893" w:rsidRPr="00357A33" w:rsidRDefault="005B6893" w:rsidP="003E1CE6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A33">
        <w:rPr>
          <w:rFonts w:ascii="Times New Roman" w:hAnsi="Times New Roman" w:cs="Times New Roman"/>
          <w:bCs/>
          <w:sz w:val="24"/>
          <w:szCs w:val="24"/>
          <w:lang w:val="ru-RU"/>
        </w:rPr>
        <w:t>Задачи.</w:t>
      </w:r>
      <w:r w:rsidRPr="00357A3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B6893" w:rsidRPr="00357A33" w:rsidRDefault="00251521" w:rsidP="003E1CE6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A33">
        <w:rPr>
          <w:rFonts w:ascii="Times New Roman" w:hAnsi="Times New Roman" w:cs="Times New Roman"/>
          <w:sz w:val="24"/>
          <w:szCs w:val="24"/>
          <w:lang w:val="ru-RU"/>
        </w:rPr>
        <w:t>Выявить</w:t>
      </w:r>
      <w:r w:rsidR="005B6893" w:rsidRPr="00357A33">
        <w:rPr>
          <w:rFonts w:ascii="Times New Roman" w:hAnsi="Times New Roman" w:cs="Times New Roman"/>
          <w:sz w:val="24"/>
          <w:szCs w:val="24"/>
          <w:lang w:val="ru-RU"/>
        </w:rPr>
        <w:t xml:space="preserve"> вещества, которые растворяются в воде</w:t>
      </w:r>
      <w:r w:rsidR="00DD123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5B6893" w:rsidRPr="00357A33">
        <w:rPr>
          <w:rFonts w:ascii="Times New Roman" w:hAnsi="Times New Roman" w:cs="Times New Roman"/>
          <w:sz w:val="24"/>
          <w:szCs w:val="24"/>
          <w:lang w:val="ru-RU"/>
        </w:rPr>
        <w:t xml:space="preserve"> не только растворяются в воде, но и меняют ее вкус, цвет.</w:t>
      </w:r>
    </w:p>
    <w:p w:rsidR="00251521" w:rsidRPr="00357A33" w:rsidRDefault="00251521" w:rsidP="003E1CE6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A33">
        <w:rPr>
          <w:rFonts w:ascii="Times New Roman" w:hAnsi="Times New Roman" w:cs="Times New Roman"/>
          <w:sz w:val="24"/>
          <w:szCs w:val="24"/>
          <w:lang w:val="ru-RU"/>
        </w:rPr>
        <w:t>Развивать</w:t>
      </w:r>
      <w:r w:rsidR="00DD1238">
        <w:rPr>
          <w:rFonts w:ascii="Times New Roman" w:hAnsi="Times New Roman" w:cs="Times New Roman"/>
          <w:sz w:val="24"/>
          <w:szCs w:val="24"/>
          <w:lang w:val="ru-RU"/>
        </w:rPr>
        <w:t xml:space="preserve"> интерес  исследовательской деятельности</w:t>
      </w:r>
      <w:r w:rsidRPr="00357A33">
        <w:rPr>
          <w:rFonts w:ascii="Times New Roman" w:hAnsi="Times New Roman" w:cs="Times New Roman"/>
          <w:sz w:val="24"/>
          <w:szCs w:val="24"/>
          <w:lang w:val="ru-RU"/>
        </w:rPr>
        <w:t xml:space="preserve"> детей.</w:t>
      </w:r>
    </w:p>
    <w:p w:rsidR="005B6893" w:rsidRPr="00357A33" w:rsidRDefault="005B6893" w:rsidP="003E1CE6">
      <w:pPr>
        <w:pStyle w:val="ab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A33">
        <w:rPr>
          <w:rFonts w:ascii="Times New Roman" w:hAnsi="Times New Roman" w:cs="Times New Roman"/>
          <w:sz w:val="24"/>
          <w:szCs w:val="24"/>
          <w:lang w:val="ru-RU"/>
        </w:rPr>
        <w:t>Воспитывать аккуратность и безопасное поведение при работе с различными веществами.</w:t>
      </w:r>
    </w:p>
    <w:p w:rsidR="005B6893" w:rsidRPr="00357A33" w:rsidRDefault="005B6893" w:rsidP="00DD12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A33">
        <w:rPr>
          <w:rFonts w:ascii="Times New Roman" w:hAnsi="Times New Roman" w:cs="Times New Roman"/>
          <w:sz w:val="24"/>
          <w:szCs w:val="24"/>
          <w:lang w:val="ru-RU"/>
        </w:rPr>
        <w:t>Оборудование и  материал: Сахарный песок, речной песок, стиральный порошок, опилки, стаканы с чистой водой каждому, ложки разовые каждому ребенку; одноразовые т</w:t>
      </w:r>
      <w:r w:rsidR="00DD1238">
        <w:rPr>
          <w:rFonts w:ascii="Times New Roman" w:hAnsi="Times New Roman" w:cs="Times New Roman"/>
          <w:sz w:val="24"/>
          <w:szCs w:val="24"/>
          <w:lang w:val="ru-RU"/>
        </w:rPr>
        <w:t xml:space="preserve">арелки, контейнера с веществами, </w:t>
      </w:r>
      <w:r w:rsidRPr="00357A33">
        <w:rPr>
          <w:rFonts w:ascii="Times New Roman" w:hAnsi="Times New Roman" w:cs="Times New Roman"/>
          <w:sz w:val="24"/>
          <w:szCs w:val="24"/>
          <w:lang w:val="ru-RU"/>
        </w:rPr>
        <w:t xml:space="preserve">капельки </w:t>
      </w:r>
      <w:r w:rsidR="00251521" w:rsidRPr="00357A33">
        <w:rPr>
          <w:rFonts w:ascii="Times New Roman" w:hAnsi="Times New Roman" w:cs="Times New Roman"/>
          <w:sz w:val="24"/>
          <w:szCs w:val="24"/>
          <w:lang w:val="ru-RU"/>
        </w:rPr>
        <w:t xml:space="preserve"> из бумаги </w:t>
      </w:r>
      <w:r w:rsidRPr="00357A33">
        <w:rPr>
          <w:rFonts w:ascii="Times New Roman" w:hAnsi="Times New Roman" w:cs="Times New Roman"/>
          <w:sz w:val="24"/>
          <w:szCs w:val="24"/>
          <w:lang w:val="ru-RU"/>
        </w:rPr>
        <w:t>для самооценки( 4 шт</w:t>
      </w:r>
      <w:proofErr w:type="gramStart"/>
      <w:r w:rsidRPr="00357A33">
        <w:rPr>
          <w:rFonts w:ascii="Times New Roman" w:hAnsi="Times New Roman" w:cs="Times New Roman"/>
          <w:sz w:val="24"/>
          <w:szCs w:val="24"/>
          <w:lang w:val="ru-RU"/>
        </w:rPr>
        <w:t>.-</w:t>
      </w:r>
      <w:proofErr w:type="gramEnd"/>
      <w:r w:rsidRPr="00357A33">
        <w:rPr>
          <w:rFonts w:ascii="Times New Roman" w:hAnsi="Times New Roman" w:cs="Times New Roman"/>
          <w:sz w:val="24"/>
          <w:szCs w:val="24"/>
          <w:lang w:val="ru-RU"/>
        </w:rPr>
        <w:t xml:space="preserve">синие,4 </w:t>
      </w:r>
      <w:proofErr w:type="spellStart"/>
      <w:r w:rsidRPr="00357A33">
        <w:rPr>
          <w:rFonts w:ascii="Times New Roman" w:hAnsi="Times New Roman" w:cs="Times New Roman"/>
          <w:sz w:val="24"/>
          <w:szCs w:val="24"/>
          <w:lang w:val="ru-RU"/>
        </w:rPr>
        <w:t>шт</w:t>
      </w:r>
      <w:proofErr w:type="spellEnd"/>
      <w:r w:rsidRPr="00357A33">
        <w:rPr>
          <w:rFonts w:ascii="Times New Roman" w:hAnsi="Times New Roman" w:cs="Times New Roman"/>
          <w:sz w:val="24"/>
          <w:szCs w:val="24"/>
          <w:lang w:val="ru-RU"/>
        </w:rPr>
        <w:t xml:space="preserve"> –красные)</w:t>
      </w:r>
      <w:r w:rsidR="00DD1238">
        <w:rPr>
          <w:rFonts w:ascii="Times New Roman" w:hAnsi="Times New Roman" w:cs="Times New Roman"/>
          <w:sz w:val="24"/>
          <w:szCs w:val="24"/>
          <w:lang w:val="ru-RU"/>
        </w:rPr>
        <w:t xml:space="preserve">, презентация «Видео письмо от </w:t>
      </w:r>
      <w:proofErr w:type="spellStart"/>
      <w:r w:rsidR="00DD1238">
        <w:rPr>
          <w:rFonts w:ascii="Times New Roman" w:hAnsi="Times New Roman" w:cs="Times New Roman"/>
          <w:sz w:val="24"/>
          <w:szCs w:val="24"/>
          <w:lang w:val="ru-RU"/>
        </w:rPr>
        <w:t>Карлсона</w:t>
      </w:r>
      <w:proofErr w:type="spellEnd"/>
      <w:r w:rsidR="00DD123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5B6893" w:rsidRPr="00357A33" w:rsidRDefault="005B6893" w:rsidP="003E1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7A33">
        <w:rPr>
          <w:rFonts w:ascii="Times New Roman" w:hAnsi="Times New Roman" w:cs="Times New Roman"/>
          <w:sz w:val="24"/>
          <w:szCs w:val="24"/>
          <w:lang w:val="ru-RU"/>
        </w:rPr>
        <w:t xml:space="preserve">Демонстрационный материал: коробка-посылка, </w:t>
      </w:r>
      <w:r w:rsidR="00251521" w:rsidRPr="00357A33">
        <w:rPr>
          <w:rFonts w:ascii="Times New Roman" w:hAnsi="Times New Roman" w:cs="Times New Roman"/>
          <w:sz w:val="24"/>
          <w:szCs w:val="24"/>
          <w:lang w:val="ru-RU"/>
        </w:rPr>
        <w:t>видео</w:t>
      </w:r>
      <w:r w:rsidRPr="00357A33">
        <w:rPr>
          <w:rFonts w:ascii="Times New Roman" w:hAnsi="Times New Roman" w:cs="Times New Roman"/>
          <w:sz w:val="24"/>
          <w:szCs w:val="24"/>
          <w:lang w:val="ru-RU"/>
        </w:rPr>
        <w:t>письмо от Карлоса, карточки с символическим изображением правил поведения в лаборатории, карточки изображения какие вещества растворяются в воде.</w:t>
      </w:r>
    </w:p>
    <w:p w:rsidR="005B6893" w:rsidRPr="00357A33" w:rsidRDefault="005B6893" w:rsidP="003E1CE6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6893" w:rsidRPr="00357A33" w:rsidRDefault="005B6893" w:rsidP="003E1CE6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6893" w:rsidRPr="00357A33" w:rsidRDefault="005B6893" w:rsidP="003E1CE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357A3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План - конспект</w:t>
      </w:r>
    </w:p>
    <w:tbl>
      <w:tblPr>
        <w:tblStyle w:val="11"/>
        <w:tblW w:w="9606" w:type="dxa"/>
        <w:tblLook w:val="04A0"/>
      </w:tblPr>
      <w:tblGrid>
        <w:gridCol w:w="3052"/>
        <w:gridCol w:w="6554"/>
      </w:tblGrid>
      <w:tr w:rsidR="005B6893" w:rsidRPr="005A1C97" w:rsidTr="001035B5">
        <w:tc>
          <w:tcPr>
            <w:tcW w:w="3052" w:type="dxa"/>
          </w:tcPr>
          <w:p w:rsidR="005B6893" w:rsidRPr="00357A33" w:rsidRDefault="005B6893" w:rsidP="003E1C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Этапы работы</w:t>
            </w:r>
          </w:p>
        </w:tc>
        <w:tc>
          <w:tcPr>
            <w:tcW w:w="6554" w:type="dxa"/>
          </w:tcPr>
          <w:p w:rsidR="005B6893" w:rsidRPr="00357A33" w:rsidRDefault="005B6893" w:rsidP="003E1C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Действия педагога</w:t>
            </w:r>
          </w:p>
          <w:p w:rsidR="005B6893" w:rsidRPr="00357A33" w:rsidRDefault="005B6893" w:rsidP="003E1C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(методы и приёмы)</w:t>
            </w:r>
          </w:p>
        </w:tc>
      </w:tr>
      <w:tr w:rsidR="005B6893" w:rsidRPr="005A1C97" w:rsidTr="001035B5">
        <w:tc>
          <w:tcPr>
            <w:tcW w:w="3052" w:type="dxa"/>
          </w:tcPr>
          <w:p w:rsidR="005B6893" w:rsidRPr="00357A33" w:rsidRDefault="005B6893" w:rsidP="003E1C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6554" w:type="dxa"/>
          </w:tcPr>
          <w:p w:rsidR="002E3777" w:rsidRPr="00DD1238" w:rsidRDefault="00251521" w:rsidP="00DD123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1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Игра </w:t>
            </w:r>
            <w:proofErr w:type="gramStart"/>
            <w:r w:rsidR="002E3777" w:rsidRPr="00DD1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Pr="00DD1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proofErr w:type="gramEnd"/>
            <w:r w:rsidRPr="00DD1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риветствие</w:t>
            </w:r>
            <w:r w:rsidR="00DD1238" w:rsidRPr="00DD1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E3777" w:rsidRPr="00DD123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«Друг»</w:t>
            </w:r>
            <w:r w:rsidR="00DD1238" w:rsidRPr="00DD123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2E3777" w:rsidRPr="00357A33" w:rsidRDefault="002E3777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Собрались все дети в круг,</w:t>
            </w:r>
          </w:p>
          <w:p w:rsidR="002E3777" w:rsidRPr="00357A33" w:rsidRDefault="002E3777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– твой друг и ты – мой друг.</w:t>
            </w:r>
          </w:p>
          <w:p w:rsidR="002E3777" w:rsidRPr="00357A33" w:rsidRDefault="002E3777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Вместе за руки возьмемся</w:t>
            </w:r>
          </w:p>
          <w:p w:rsidR="002E3777" w:rsidRPr="00357A33" w:rsidRDefault="002E3777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друг другу улыбнемся!</w:t>
            </w:r>
          </w:p>
          <w:p w:rsidR="002E3777" w:rsidRPr="00357A33" w:rsidRDefault="002E3777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(Взяться за руки и посмотреть друг на друга с улыбкой)</w:t>
            </w:r>
            <w:r w:rsidRPr="00357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E3777" w:rsidRPr="00DD1238" w:rsidRDefault="00DD1238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Ситуативный разговор</w:t>
            </w:r>
          </w:p>
          <w:p w:rsidR="005B6893" w:rsidRPr="00357A33" w:rsidRDefault="00DD1238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251521"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, сегодня утром </w:t>
            </w:r>
            <w:r w:rsidR="005B6893" w:rsidRPr="00357A33">
              <w:rPr>
                <w:rFonts w:ascii="Times New Roman" w:hAnsi="Times New Roman" w:cs="Times New Roman"/>
                <w:sz w:val="24"/>
                <w:szCs w:val="24"/>
              </w:rPr>
              <w:t>к нам в группу принесли посылку.</w:t>
            </w:r>
            <w:r w:rsidR="00251521"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Но без вас я не стала ее открывать.</w:t>
            </w:r>
          </w:p>
          <w:p w:rsidR="001035B5" w:rsidRPr="00357A33" w:rsidRDefault="001035B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r w:rsidR="00DD12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что лежит в посылке</w:t>
            </w:r>
          </w:p>
          <w:p w:rsidR="005B6893" w:rsidRPr="00357A33" w:rsidRDefault="005B6893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1035B5"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238">
              <w:rPr>
                <w:rFonts w:ascii="Times New Roman" w:hAnsi="Times New Roman" w:cs="Times New Roman"/>
                <w:sz w:val="24"/>
                <w:szCs w:val="24"/>
              </w:rPr>
              <w:t>хотите узнать</w:t>
            </w:r>
            <w:r w:rsidR="001035B5" w:rsidRPr="00357A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что в ней и кто нам ее прислал</w:t>
            </w:r>
            <w:r w:rsidR="001035B5" w:rsidRPr="00357A3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035B5" w:rsidRPr="00357A33" w:rsidRDefault="001035B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В. Открывает </w:t>
            </w:r>
            <w:proofErr w:type="gramStart"/>
            <w:r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посылку</w:t>
            </w:r>
            <w:proofErr w:type="gramEnd"/>
            <w:r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достает мешочки с веществами (</w:t>
            </w: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сахарный песок, речной песок, стиральный порошок, опилки)</w:t>
            </w:r>
          </w:p>
          <w:p w:rsidR="001035B5" w:rsidRDefault="001035B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В. - Ребята, что это</w:t>
            </w:r>
            <w:proofErr w:type="gramStart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 рассматривают мешочки и называют вещества.)</w:t>
            </w:r>
            <w:r w:rsidR="002A31B3">
              <w:rPr>
                <w:rFonts w:ascii="Times New Roman" w:hAnsi="Times New Roman" w:cs="Times New Roman"/>
                <w:sz w:val="24"/>
                <w:szCs w:val="24"/>
              </w:rPr>
              <w:t>. Интересно от кого эта посылка?</w:t>
            </w:r>
          </w:p>
          <w:p w:rsidR="00DD1238" w:rsidRDefault="00DD1238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вот и видео письмо.</w:t>
            </w:r>
          </w:p>
          <w:p w:rsidR="00DD1238" w:rsidRDefault="00DD1238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1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Проблемная ситуация</w:t>
            </w:r>
          </w:p>
          <w:p w:rsidR="00DD1238" w:rsidRDefault="00DD1238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(включить видео 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D1238" w:rsidRDefault="00DD1238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 ребята!</w:t>
            </w:r>
          </w:p>
          <w:p w:rsidR="00DD1238" w:rsidRPr="00DD1238" w:rsidRDefault="00DD1238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Болтливые сороки рассказали мне, что все эти вещества, которые я вам прислал, растворяются в воде. Ноя им  не поверил. Вы не поможите мне это узнать?</w:t>
            </w:r>
          </w:p>
          <w:p w:rsidR="005B6893" w:rsidRPr="00357A33" w:rsidRDefault="005B6893" w:rsidP="003E1C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B6893" w:rsidRPr="005A1C97" w:rsidTr="001035B5">
        <w:tc>
          <w:tcPr>
            <w:tcW w:w="3052" w:type="dxa"/>
          </w:tcPr>
          <w:p w:rsidR="005B6893" w:rsidRPr="00357A33" w:rsidRDefault="00473427" w:rsidP="003E1C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</w:t>
            </w:r>
            <w:proofErr w:type="gramEnd"/>
            <w:r w:rsidR="00246B34"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5B6893"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остановка цели детьми</w:t>
            </w:r>
          </w:p>
        </w:tc>
        <w:tc>
          <w:tcPr>
            <w:tcW w:w="6554" w:type="dxa"/>
          </w:tcPr>
          <w:p w:rsidR="004F5590" w:rsidRPr="00357A33" w:rsidRDefault="00DD1238" w:rsidP="003E1C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-Как вы думаете</w:t>
            </w:r>
            <w:r w:rsidR="004F5590"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F5590"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ребята, все ли эти 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ещества, которые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прислал нам Кар</w:t>
            </w:r>
            <w:r w:rsidR="004F5590"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4F5590"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 растворяются</w:t>
            </w:r>
            <w:proofErr w:type="gramEnd"/>
            <w:r w:rsidR="004F5590"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воде?</w:t>
            </w:r>
          </w:p>
          <w:p w:rsidR="004F5590" w:rsidRPr="00357A33" w:rsidRDefault="004F5590" w:rsidP="003E1CE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 Как мы можем проверить. </w:t>
            </w:r>
            <w:r w:rsidR="00DD12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</w:t>
            </w:r>
            <w:r w:rsidR="001035B5"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то </w:t>
            </w:r>
            <w:proofErr w:type="gramStart"/>
            <w:r w:rsidR="001035B5"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="001035B5" w:rsidRPr="00357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это нужно сделать?</w:t>
            </w:r>
          </w:p>
        </w:tc>
      </w:tr>
      <w:tr w:rsidR="005B6893" w:rsidRPr="005A1C97" w:rsidTr="001035B5">
        <w:tc>
          <w:tcPr>
            <w:tcW w:w="3052" w:type="dxa"/>
          </w:tcPr>
          <w:p w:rsidR="005B6893" w:rsidRPr="00357A33" w:rsidRDefault="005B6893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6554" w:type="dxa"/>
          </w:tcPr>
          <w:p w:rsidR="00DD1238" w:rsidRPr="00DD1238" w:rsidRDefault="00DD1238" w:rsidP="00DD123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12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1.Работа в творческой лаборатории.</w:t>
            </w:r>
          </w:p>
          <w:p w:rsidR="004F5590" w:rsidRPr="00DD1238" w:rsidRDefault="004F5590" w:rsidP="00DD1238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23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proofErr w:type="gramStart"/>
            <w:r w:rsidRPr="00DD1238">
              <w:rPr>
                <w:rFonts w:ascii="Times New Roman" w:hAnsi="Times New Roman" w:cs="Times New Roman"/>
                <w:sz w:val="24"/>
                <w:szCs w:val="24"/>
              </w:rPr>
              <w:t>Ребята, пройдемте в лабораторию (дети рассаживаются по два за столы, на которых уже стоят готовые стаканы с водой и веществами, и ложечки.</w:t>
            </w:r>
            <w:proofErr w:type="gramEnd"/>
          </w:p>
          <w:p w:rsidR="001206DC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Сегодня мы с вами это проверим. </w:t>
            </w:r>
          </w:p>
          <w:p w:rsidR="001206DC" w:rsidRPr="001206DC" w:rsidRDefault="001206DC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А) Беседа о свойствах воды</w:t>
            </w:r>
          </w:p>
          <w:p w:rsidR="004F5590" w:rsidRPr="00357A33" w:rsidRDefault="001206DC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F5590" w:rsidRPr="00357A33">
              <w:rPr>
                <w:rFonts w:ascii="Times New Roman" w:hAnsi="Times New Roman" w:cs="Times New Roman"/>
                <w:sz w:val="24"/>
                <w:szCs w:val="24"/>
              </w:rPr>
              <w:t>акими свойствами обладает вода?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Что она может делать?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Она течет, льется, ее можно переливать, наливать.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Ребята, а что можно сказать о воде? Какая она?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1. Посмотрите на нее (</w:t>
            </w:r>
            <w:proofErr w:type="gramStart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бесцветная</w:t>
            </w:r>
            <w:proofErr w:type="gramEnd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2. Понюхайте (без запаха).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3. Попробуйте (без вкуса).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4. Перелейте в другой стакан (</w:t>
            </w:r>
            <w:proofErr w:type="gramStart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текучая</w:t>
            </w:r>
            <w:proofErr w:type="gramEnd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206DC" w:rsidRDefault="001206DC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Б)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 правила безопасности в лаборатории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Вот сейчас мы вместе </w:t>
            </w:r>
            <w:proofErr w:type="gramStart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с  проверим</w:t>
            </w:r>
            <w:proofErr w:type="gramEnd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какие вещества растворяются в воде?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Но прежде чем начать опыт давайте вспомним, что можно, а что нельзя делать в лаборатории.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(Воспитатель показывает карточки с символами)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 отвечают, а воспитатель обобщает: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- нельзя без разрешения брать предметы и вещества,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- - внимательно слушать задание,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- убирать за собой после опытов,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- мыть руки после окончания опытов.</w:t>
            </w:r>
          </w:p>
          <w:p w:rsidR="005B6893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Молодцы ребята, все отлично помните. </w:t>
            </w:r>
          </w:p>
          <w:p w:rsidR="00F66CD4" w:rsidRPr="00357A33" w:rsidRDefault="001206DC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Проговаривание способа самооценки </w:t>
            </w:r>
            <w:proofErr w:type="spellStart"/>
            <w:proofErr w:type="gramStart"/>
            <w:r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работы-оценивание</w:t>
            </w:r>
            <w:proofErr w:type="spellEnd"/>
            <w:proofErr w:type="gramEnd"/>
          </w:p>
          <w:p w:rsidR="00F66CD4" w:rsidRPr="00357A33" w:rsidRDefault="001206DC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3777" w:rsidRPr="00357A33">
              <w:rPr>
                <w:rFonts w:ascii="Times New Roman" w:hAnsi="Times New Roman" w:cs="Times New Roman"/>
                <w:sz w:val="24"/>
                <w:szCs w:val="24"/>
              </w:rPr>
              <w:t>Ребята, сегодня вы будете себя оценивать.</w:t>
            </w:r>
          </w:p>
          <w:p w:rsidR="002E3777" w:rsidRPr="00357A33" w:rsidRDefault="001206DC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справились с заданием 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берё</w:t>
            </w:r>
            <w:r w:rsidR="002E3777"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те синюю капельку </w:t>
            </w:r>
          </w:p>
          <w:p w:rsidR="004F5590" w:rsidRPr="001206DC" w:rsidRDefault="002E3777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Если испытывали трудности и что- то не получилось, то красную капельку.</w:t>
            </w:r>
          </w:p>
        </w:tc>
      </w:tr>
      <w:tr w:rsidR="005B6893" w:rsidRPr="005A1C97" w:rsidTr="001035B5">
        <w:tc>
          <w:tcPr>
            <w:tcW w:w="3052" w:type="dxa"/>
          </w:tcPr>
          <w:p w:rsidR="005B6893" w:rsidRPr="00357A33" w:rsidRDefault="005B6893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детей по апробации способов деятельности</w:t>
            </w:r>
          </w:p>
        </w:tc>
        <w:tc>
          <w:tcPr>
            <w:tcW w:w="6554" w:type="dxa"/>
          </w:tcPr>
          <w:p w:rsidR="002E3777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777" w:rsidRPr="00357A33">
              <w:rPr>
                <w:rFonts w:ascii="Times New Roman" w:hAnsi="Times New Roman" w:cs="Times New Roman"/>
                <w:sz w:val="24"/>
                <w:szCs w:val="24"/>
              </w:rPr>
              <w:t>Первое вещество</w:t>
            </w:r>
            <w:r w:rsidR="00120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3777"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мы начнем работат</w:t>
            </w:r>
            <w:proofErr w:type="gramStart"/>
            <w:r w:rsidR="002E3777" w:rsidRPr="00357A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20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E3777"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это сахар.</w:t>
            </w:r>
          </w:p>
          <w:p w:rsidR="004F5590" w:rsidRPr="001206DC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A33">
              <w:rPr>
                <w:rFonts w:ascii="Times New Roman" w:hAnsi="Times New Roman" w:cs="Times New Roman"/>
                <w:b/>
                <w:sz w:val="24"/>
                <w:szCs w:val="24"/>
              </w:rPr>
              <w:t>ОПЫТ №1</w:t>
            </w:r>
            <w:r w:rsidR="001206DC"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«Как  растворяется в воде сахар»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Давайте возьмем ложечки ребята, добавим сахарный песок в стакан с водой и перемешаем. Данный опыт мы с вами выполняем каждый день утром, дома, когда собираемся пить чай.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Теперь наблюдаем, что изменилось? Вы видите сахар?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Нет!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Правильно, сахар постепенно растворился в воде. Как вы думаете, ребята, какая теперь стала вода?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Ведь мы туда добавили сахар.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Сладкая! Вкусная!</w:t>
            </w:r>
          </w:p>
          <w:p w:rsidR="004F5590" w:rsidRPr="00357A33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А ее можно пить ребята? (Да)</w:t>
            </w:r>
          </w:p>
          <w:p w:rsidR="002E3777" w:rsidRPr="001206DC" w:rsidRDefault="002E3777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C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120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06DC">
              <w:rPr>
                <w:rFonts w:ascii="Times New Roman" w:hAnsi="Times New Roman" w:cs="Times New Roman"/>
                <w:sz w:val="24"/>
                <w:szCs w:val="24"/>
              </w:rPr>
              <w:t xml:space="preserve"> у вас на столах лежат карточки</w:t>
            </w:r>
            <w:r w:rsidR="00120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0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6DC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1206DC">
              <w:rPr>
                <w:rFonts w:ascii="Times New Roman" w:hAnsi="Times New Roman" w:cs="Times New Roman"/>
                <w:sz w:val="24"/>
                <w:szCs w:val="24"/>
              </w:rPr>
              <w:t>мы будем с вами записывать результаты опыта</w:t>
            </w:r>
            <w:r w:rsidR="001206DC">
              <w:rPr>
                <w:rFonts w:ascii="Times New Roman" w:hAnsi="Times New Roman" w:cs="Times New Roman"/>
                <w:sz w:val="24"/>
                <w:szCs w:val="24"/>
              </w:rPr>
              <w:t>: если вещество растворяется в воде, то мы его обведём в кружок, если не растворяется в воде, то зачеркнём его карандашом.</w:t>
            </w:r>
          </w:p>
          <w:p w:rsidR="004F5590" w:rsidRPr="001206DC" w:rsidRDefault="001206DC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5590" w:rsidRPr="001206D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запись результата на карточке)</w:t>
            </w:r>
          </w:p>
          <w:p w:rsidR="004F5590" w:rsidRPr="001206DC" w:rsidRDefault="004F5590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A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ОПЫТ №2</w:t>
            </w:r>
            <w:r w:rsidR="00120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06DC"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«Как  растворяется в воде </w:t>
            </w:r>
            <w:r w:rsid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речной песок</w:t>
            </w:r>
            <w:r w:rsidR="001206DC"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А, что же будет, если в другой стакан мы добавим речной песок и перемешаем, он растворится? Как вы думаете?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Нет!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Давайте проверим. Добавьте речной песок и перемешайте, растворился или нет?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Не растворился.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он не растворился, т. к. речной песок состоит из мелких камушков, которые в воде не растворяются. И посмотрите внимательней ребята, что же еще произошло с водой? Какая она стала?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Мутная, грязная…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А эту воду, можно пить ребята? (нет, потому что песок не съедобное вещество).</w:t>
            </w:r>
          </w:p>
          <w:p w:rsidR="00F66CD4" w:rsidRPr="001206DC" w:rsidRDefault="001206DC" w:rsidP="00120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7A95" w:rsidRPr="001206DC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запись результата опыта на карточке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97A95" w:rsidRPr="001206DC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6DC">
              <w:rPr>
                <w:rFonts w:ascii="Times New Roman" w:hAnsi="Times New Roman" w:cs="Times New Roman"/>
                <w:sz w:val="24"/>
                <w:szCs w:val="24"/>
              </w:rPr>
              <w:t>-Ребята предлагаю вам отдохнуть и сделать веселую разминку</w:t>
            </w:r>
          </w:p>
          <w:p w:rsidR="00297A95" w:rsidRPr="001206DC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Физминутка</w:t>
            </w:r>
            <w:proofErr w:type="spellEnd"/>
            <w:r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Капля первая упала – кап</w:t>
            </w:r>
            <w:proofErr w:type="gramStart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адонь левой руки вверх, правая пальчиком на ладонь)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другая</w:t>
            </w:r>
            <w:proofErr w:type="gramEnd"/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, пробежала – кап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Мы на небо посмотрели (руки подняли вверх)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Кап- -кап капельки запели.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Намочились наши лица, мы их вытирали,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Туфли посмотрите, мокрыми стали (наклон вперед)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Мы плечами потрясем,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Капельки стряхнем.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От дождя мы убежим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Под кусточком посидим (присесть).</w:t>
            </w:r>
          </w:p>
          <w:p w:rsidR="00297A95" w:rsidRPr="001206DC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Молодцы ребята, продолжим наш эксперимент.</w:t>
            </w:r>
          </w:p>
          <w:p w:rsidR="005B6893" w:rsidRPr="00446469" w:rsidRDefault="00297A95" w:rsidP="0044646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A33">
              <w:rPr>
                <w:rFonts w:ascii="Times New Roman" w:hAnsi="Times New Roman" w:cs="Times New Roman"/>
                <w:b/>
                <w:sz w:val="24"/>
                <w:szCs w:val="24"/>
              </w:rPr>
              <w:t>ОПЫТ № 3</w:t>
            </w:r>
            <w:r w:rsidR="00446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«Как  растворяется в воде стиральный порошок</w:t>
            </w:r>
            <w:r w:rsidR="001206DC"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Дети, как вы думаете, чем мамы стираю ваши вещи?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Вода + стиральный порошок.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Правильно. Почему мама добавляет в воду стиральный порошок, а не песок?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растворяется, не растворяется.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Давайте проверим. Добавьте ложечку стирального порошка в воду и перемешайте, понаблюдаем, что произойдет? Какая стала вода?</w:t>
            </w:r>
          </w:p>
          <w:p w:rsidR="00297A95" w:rsidRPr="00357A33" w:rsidRDefault="00446469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7A95" w:rsidRPr="00357A33">
              <w:rPr>
                <w:rFonts w:ascii="Times New Roman" w:hAnsi="Times New Roman" w:cs="Times New Roman"/>
                <w:sz w:val="24"/>
                <w:szCs w:val="24"/>
              </w:rPr>
              <w:t>утная</w:t>
            </w:r>
            <w:proofErr w:type="gramEnd"/>
            <w:r w:rsidR="00297A95" w:rsidRPr="00357A33">
              <w:rPr>
                <w:rFonts w:ascii="Times New Roman" w:hAnsi="Times New Roman" w:cs="Times New Roman"/>
                <w:sz w:val="24"/>
                <w:szCs w:val="24"/>
              </w:rPr>
              <w:t>, мыльная, появились пенные пузырьки.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Что стало с порошком?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Он растворился.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Как вы думаете, ребята, А эту воду можно пить?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Нет! Это не съедобное вещество.</w:t>
            </w:r>
          </w:p>
          <w:p w:rsidR="00297A95" w:rsidRPr="00357A33" w:rsidRDefault="00446469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97A95" w:rsidRPr="00446469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запись результата)</w:t>
            </w:r>
          </w:p>
          <w:p w:rsidR="00297A95" w:rsidRPr="00446469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7A33">
              <w:rPr>
                <w:rFonts w:ascii="Times New Roman" w:hAnsi="Times New Roman" w:cs="Times New Roman"/>
                <w:b/>
                <w:sz w:val="24"/>
                <w:szCs w:val="24"/>
              </w:rPr>
              <w:t>ОПЫТ № 4</w:t>
            </w:r>
            <w:r w:rsidR="004464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6469"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«Как  растворя</w:t>
            </w:r>
            <w:r w:rsidR="00446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</w:t>
            </w:r>
            <w:r w:rsidR="00446469"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тся в воде </w:t>
            </w:r>
            <w:r w:rsidR="00446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опилки</w:t>
            </w:r>
            <w:r w:rsidR="00446469" w:rsidRPr="00120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446469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Воспитатель:  Ребята возьмите ложечки и доб</w:t>
            </w:r>
            <w:r w:rsidR="00446469">
              <w:rPr>
                <w:rFonts w:ascii="Times New Roman" w:hAnsi="Times New Roman" w:cs="Times New Roman"/>
                <w:sz w:val="24"/>
                <w:szCs w:val="24"/>
              </w:rPr>
              <w:t xml:space="preserve">авьте опилки </w:t>
            </w:r>
            <w:proofErr w:type="gramStart"/>
            <w:r w:rsidR="004464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A31B3" w:rsidRDefault="002A31B3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469" w:rsidRDefault="00446469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стакан с водой. Что произошло? 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Дети: </w:t>
            </w:r>
            <w:r w:rsidR="00446469">
              <w:rPr>
                <w:rFonts w:ascii="Times New Roman" w:hAnsi="Times New Roman" w:cs="Times New Roman"/>
                <w:sz w:val="24"/>
                <w:szCs w:val="24"/>
              </w:rPr>
              <w:t>опилки не растворяются в воде</w:t>
            </w:r>
          </w:p>
          <w:p w:rsidR="00297A95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опилки не растворяются, они даже не тонут в </w:t>
            </w:r>
            <w:r w:rsidRPr="0035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воде.</w:t>
            </w:r>
            <w:r w:rsidR="004464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Посмотрите на стакан с водой</w:t>
            </w:r>
            <w:r w:rsidR="00446469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которой мы добавляли песок. </w:t>
            </w: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469">
              <w:rPr>
                <w:rFonts w:ascii="Times New Roman" w:hAnsi="Times New Roman" w:cs="Times New Roman"/>
                <w:sz w:val="24"/>
                <w:szCs w:val="24"/>
              </w:rPr>
              <w:t>Что произошло с песком? Дети: он оказался на дне стакана. П</w:t>
            </w: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очему как вы думаете ребята?</w:t>
            </w:r>
          </w:p>
          <w:p w:rsidR="00297A95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потому что он тяжелый…</w:t>
            </w:r>
          </w:p>
          <w:p w:rsidR="00446469" w:rsidRPr="00357A33" w:rsidRDefault="00446469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опилки,  какие? </w:t>
            </w:r>
          </w:p>
          <w:p w:rsidR="00F66CD4" w:rsidRPr="00357A33" w:rsidRDefault="00297A95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а опилки такие легкие и непромокаемые, что даже не тонут в воде. </w:t>
            </w:r>
          </w:p>
          <w:p w:rsidR="00F66CD4" w:rsidRPr="002A31B3" w:rsidRDefault="002A31B3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6CD4" w:rsidRPr="002A31B3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запись результата)</w:t>
            </w:r>
          </w:p>
          <w:p w:rsidR="00297A95" w:rsidRPr="00357A33" w:rsidRDefault="002A31B3" w:rsidP="003E1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назовите</w:t>
            </w:r>
            <w:r w:rsidR="00297A95" w:rsidRPr="00357A33">
              <w:rPr>
                <w:rFonts w:ascii="Times New Roman" w:hAnsi="Times New Roman" w:cs="Times New Roman"/>
                <w:sz w:val="24"/>
                <w:szCs w:val="24"/>
              </w:rPr>
              <w:t>, какие вещества растворились в воде, а какие нет.</w:t>
            </w:r>
          </w:p>
          <w:p w:rsidR="00297A95" w:rsidRPr="002A31B3" w:rsidRDefault="00297A95" w:rsidP="002A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Дети: Стиральный порошок, сахарный песок, а речной песок и опилки в воде не растворились.</w:t>
            </w:r>
          </w:p>
        </w:tc>
      </w:tr>
      <w:tr w:rsidR="005B6893" w:rsidRPr="00DD1238" w:rsidTr="002A31B3">
        <w:trPr>
          <w:trHeight w:val="2500"/>
        </w:trPr>
        <w:tc>
          <w:tcPr>
            <w:tcW w:w="3052" w:type="dxa"/>
          </w:tcPr>
          <w:p w:rsidR="005B6893" w:rsidRPr="00357A33" w:rsidRDefault="005B6893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Подведение итога</w:t>
            </w:r>
          </w:p>
        </w:tc>
        <w:tc>
          <w:tcPr>
            <w:tcW w:w="6554" w:type="dxa"/>
          </w:tcPr>
          <w:p w:rsidR="002A31B3" w:rsidRPr="00357A33" w:rsidRDefault="005B6893" w:rsidP="002A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1B3" w:rsidRPr="00357A33">
              <w:rPr>
                <w:rFonts w:ascii="Times New Roman" w:hAnsi="Times New Roman" w:cs="Times New Roman"/>
                <w:sz w:val="24"/>
                <w:szCs w:val="24"/>
              </w:rPr>
              <w:t>-Ребята, кто оказался прав?</w:t>
            </w:r>
          </w:p>
          <w:p w:rsidR="002A31B3" w:rsidRPr="00357A33" w:rsidRDefault="002A31B3" w:rsidP="002A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Болтливые сороки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которые</w:t>
            </w: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 xml:space="preserve"> что все эти вещества растворяются в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Карлсон?</w:t>
            </w:r>
          </w:p>
          <w:p w:rsidR="002A31B3" w:rsidRDefault="002A31B3" w:rsidP="002A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Ведь </w:t>
            </w: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Карлсон им не поверил и попросил нас проверить.</w:t>
            </w:r>
          </w:p>
          <w:p w:rsidR="002A31B3" w:rsidRPr="00357A33" w:rsidRDefault="002A31B3" w:rsidP="002A3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самооцениванию</w:t>
            </w:r>
            <w:proofErr w:type="spellEnd"/>
          </w:p>
          <w:p w:rsidR="005B6893" w:rsidRPr="00357A33" w:rsidRDefault="00F66CD4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33">
              <w:rPr>
                <w:rFonts w:ascii="Times New Roman" w:hAnsi="Times New Roman" w:cs="Times New Roman"/>
                <w:sz w:val="24"/>
                <w:szCs w:val="24"/>
              </w:rPr>
              <w:t>-Вы сегодня хорошо поработали. Все молодцы!</w:t>
            </w:r>
          </w:p>
          <w:p w:rsidR="00F66CD4" w:rsidRPr="00357A33" w:rsidRDefault="00F66CD4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D4" w:rsidRPr="00357A33" w:rsidRDefault="00F66CD4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D4" w:rsidRPr="00357A33" w:rsidRDefault="00F66CD4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CD4" w:rsidRPr="00357A33" w:rsidRDefault="00F66CD4" w:rsidP="003E1CE6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C49" w:rsidRPr="00357A33" w:rsidRDefault="005E2C49" w:rsidP="003E1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3AF9" w:rsidRPr="00357A33" w:rsidRDefault="005E3AF9" w:rsidP="003E1C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E3AF9" w:rsidRPr="00357A33" w:rsidSect="003B3D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F49" w:rsidRDefault="00464F49" w:rsidP="004C4430">
      <w:pPr>
        <w:spacing w:after="0" w:line="240" w:lineRule="auto"/>
      </w:pPr>
      <w:r>
        <w:separator/>
      </w:r>
    </w:p>
  </w:endnote>
  <w:endnote w:type="continuationSeparator" w:id="0">
    <w:p w:rsidR="00464F49" w:rsidRDefault="00464F49" w:rsidP="004C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4858"/>
    </w:sdtPr>
    <w:sdtContent>
      <w:p w:rsidR="001206DC" w:rsidRDefault="007A57D2">
        <w:pPr>
          <w:pStyle w:val="af6"/>
          <w:jc w:val="right"/>
        </w:pPr>
        <w:fldSimple w:instr=" PAGE   \* MERGEFORMAT ">
          <w:r w:rsidR="005A1C97">
            <w:rPr>
              <w:noProof/>
            </w:rPr>
            <w:t>1</w:t>
          </w:r>
        </w:fldSimple>
      </w:p>
    </w:sdtContent>
  </w:sdt>
  <w:p w:rsidR="001206DC" w:rsidRDefault="001206D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F49" w:rsidRDefault="00464F49" w:rsidP="004C4430">
      <w:pPr>
        <w:spacing w:after="0" w:line="240" w:lineRule="auto"/>
      </w:pPr>
      <w:r>
        <w:separator/>
      </w:r>
    </w:p>
  </w:footnote>
  <w:footnote w:type="continuationSeparator" w:id="0">
    <w:p w:rsidR="00464F49" w:rsidRDefault="00464F49" w:rsidP="004C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00E"/>
    <w:multiLevelType w:val="hybridMultilevel"/>
    <w:tmpl w:val="E6C6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B547C"/>
    <w:multiLevelType w:val="hybridMultilevel"/>
    <w:tmpl w:val="F182CBCC"/>
    <w:lvl w:ilvl="0" w:tplc="52004C0C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C49"/>
    <w:rsid w:val="0003402F"/>
    <w:rsid w:val="00047AC3"/>
    <w:rsid w:val="00090A0F"/>
    <w:rsid w:val="00094160"/>
    <w:rsid w:val="001035B5"/>
    <w:rsid w:val="001206DC"/>
    <w:rsid w:val="00122AF9"/>
    <w:rsid w:val="001457EC"/>
    <w:rsid w:val="00173A3C"/>
    <w:rsid w:val="001E2653"/>
    <w:rsid w:val="001E3127"/>
    <w:rsid w:val="00246B34"/>
    <w:rsid w:val="00251521"/>
    <w:rsid w:val="00297A95"/>
    <w:rsid w:val="002A31B3"/>
    <w:rsid w:val="002E3777"/>
    <w:rsid w:val="00357A33"/>
    <w:rsid w:val="003B3DC4"/>
    <w:rsid w:val="003E1CE6"/>
    <w:rsid w:val="00446469"/>
    <w:rsid w:val="00464F49"/>
    <w:rsid w:val="00473427"/>
    <w:rsid w:val="004A014A"/>
    <w:rsid w:val="004C4430"/>
    <w:rsid w:val="004F5590"/>
    <w:rsid w:val="005A1C97"/>
    <w:rsid w:val="005B6893"/>
    <w:rsid w:val="005E2C49"/>
    <w:rsid w:val="005E3AF9"/>
    <w:rsid w:val="00657F3D"/>
    <w:rsid w:val="006733DD"/>
    <w:rsid w:val="00717144"/>
    <w:rsid w:val="0073321F"/>
    <w:rsid w:val="007A57D2"/>
    <w:rsid w:val="007D570C"/>
    <w:rsid w:val="008F5357"/>
    <w:rsid w:val="00AB1360"/>
    <w:rsid w:val="00C55FEC"/>
    <w:rsid w:val="00C93618"/>
    <w:rsid w:val="00DC1F45"/>
    <w:rsid w:val="00DD1238"/>
    <w:rsid w:val="00E0697E"/>
    <w:rsid w:val="00E4553C"/>
    <w:rsid w:val="00EB227A"/>
    <w:rsid w:val="00EF08AF"/>
    <w:rsid w:val="00F07FF3"/>
    <w:rsid w:val="00F66CD4"/>
    <w:rsid w:val="00F75496"/>
    <w:rsid w:val="00FD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3C"/>
  </w:style>
  <w:style w:type="paragraph" w:styleId="1">
    <w:name w:val="heading 1"/>
    <w:basedOn w:val="a"/>
    <w:next w:val="a"/>
    <w:link w:val="10"/>
    <w:uiPriority w:val="9"/>
    <w:qFormat/>
    <w:rsid w:val="00173A3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A3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A3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A3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A3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A3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A3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A3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A3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A3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3A3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3A3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3A3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73A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73A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73A3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3A3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73A3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73A3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73A3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73A3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73A3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3A3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73A3C"/>
    <w:rPr>
      <w:b/>
      <w:bCs/>
      <w:spacing w:val="0"/>
    </w:rPr>
  </w:style>
  <w:style w:type="character" w:styleId="a9">
    <w:name w:val="Emphasis"/>
    <w:uiPriority w:val="20"/>
    <w:qFormat/>
    <w:rsid w:val="00173A3C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73A3C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173A3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3A3C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3A3C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73A3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73A3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73A3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73A3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73A3C"/>
    <w:rPr>
      <w:smallCaps/>
    </w:rPr>
  </w:style>
  <w:style w:type="character" w:styleId="af1">
    <w:name w:val="Intense Reference"/>
    <w:uiPriority w:val="32"/>
    <w:qFormat/>
    <w:rsid w:val="00173A3C"/>
    <w:rPr>
      <w:b/>
      <w:bCs/>
      <w:smallCaps/>
      <w:color w:val="auto"/>
    </w:rPr>
  </w:style>
  <w:style w:type="character" w:styleId="af2">
    <w:name w:val="Book Title"/>
    <w:uiPriority w:val="33"/>
    <w:qFormat/>
    <w:rsid w:val="00173A3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73A3C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4C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C4430"/>
  </w:style>
  <w:style w:type="paragraph" w:styleId="af6">
    <w:name w:val="footer"/>
    <w:basedOn w:val="a"/>
    <w:link w:val="af7"/>
    <w:uiPriority w:val="99"/>
    <w:unhideWhenUsed/>
    <w:rsid w:val="004C4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C4430"/>
  </w:style>
  <w:style w:type="paragraph" w:styleId="af8">
    <w:name w:val="Balloon Text"/>
    <w:basedOn w:val="a"/>
    <w:link w:val="af9"/>
    <w:uiPriority w:val="99"/>
    <w:semiHidden/>
    <w:unhideWhenUsed/>
    <w:rsid w:val="0065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57F3D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39"/>
    <w:rsid w:val="005B6893"/>
    <w:pPr>
      <w:spacing w:after="0" w:line="240" w:lineRule="auto"/>
      <w:ind w:firstLine="0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E377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19</cp:revision>
  <cp:lastPrinted>2017-02-12T13:46:00Z</cp:lastPrinted>
  <dcterms:created xsi:type="dcterms:W3CDTF">2016-10-20T17:21:00Z</dcterms:created>
  <dcterms:modified xsi:type="dcterms:W3CDTF">2021-02-10T02:38:00Z</dcterms:modified>
</cp:coreProperties>
</file>