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A8" w:rsidRPr="00B45E02" w:rsidRDefault="00B45E02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45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Познавательно – исследовательская деятельность</w:t>
      </w:r>
      <w:r w:rsidR="00EC0DA8" w:rsidRPr="00B45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 детьми младшей группы</w:t>
      </w:r>
      <w:r w:rsidRPr="00B45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Pr="00B45E0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Ознакомление с окружающим миром  </w:t>
      </w:r>
    </w:p>
    <w:p w:rsidR="00EC0DA8" w:rsidRPr="00FD65BB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65BB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 работы – познавательно - исследовательская</w:t>
      </w:r>
    </w:p>
    <w:p w:rsidR="00EC0DA8" w:rsidRPr="00FD65BB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65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Тема. </w:t>
      </w:r>
      <w:r w:rsidRPr="00EC0D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«Перелетные птицы».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0548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FD65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C0DA8" w:rsidRPr="00FD65BB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D65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Содействовать формированию представлений у детей о перелетных птицах (скворец, ласточка). </w:t>
      </w:r>
      <w:r w:rsidRPr="00FD65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D65B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C0DA8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FD65B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Задачи.</w:t>
      </w:r>
      <w:r w:rsidRPr="00EC0DA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EC0D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Продолжать знакомить с характерными признаками весны. </w:t>
      </w:r>
    </w:p>
    <w:p w:rsidR="00EC0DA8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EC0D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Закрепить знания детей о птицах, об их жизни в весенний период. </w:t>
      </w:r>
    </w:p>
    <w:p w:rsidR="00EC0DA8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Познакомить детей с перелетными птицами – ласточка, скворец.</w:t>
      </w:r>
    </w:p>
    <w:p w:rsidR="00EC0DA8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EC0D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Расширять представление об особенностях внешнего вида, повадках птиц.</w:t>
      </w:r>
    </w:p>
    <w:p w:rsidR="00EC0DA8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Обогащать словарь детей словами</w:t>
      </w:r>
      <w:r w:rsidR="00BD2F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по теме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: ласточка, скворец, скворечник, гнездо, птенцы, перелетные птицы</w:t>
      </w:r>
      <w:r w:rsidR="00BD2FD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и др.</w:t>
      </w:r>
    </w:p>
    <w:p w:rsidR="00EC0DA8" w:rsidRPr="00EC0DA8" w:rsidRDefault="00EC0DA8" w:rsidP="00EC0DA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</w:t>
      </w:r>
      <w:r w:rsidRPr="00EC0D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Воспитывать интерес к птицам своего края, желание оберегать их.</w:t>
      </w:r>
    </w:p>
    <w:p w:rsidR="00EC0DA8" w:rsidRPr="00A0548F" w:rsidRDefault="00EC0DA8" w:rsidP="005240F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0DA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Воспитывать умения слушать друг друга.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</w:p>
    <w:p w:rsidR="00EC0DA8" w:rsidRPr="005240F5" w:rsidRDefault="00EC0DA8" w:rsidP="00EC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4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Оборудование и наглядный материал: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2FD0">
        <w:rPr>
          <w:rFonts w:ascii="Times New Roman" w:eastAsia="Times New Roman" w:hAnsi="Times New Roman" w:cs="Times New Roman"/>
          <w:sz w:val="24"/>
          <w:szCs w:val="28"/>
        </w:rPr>
        <w:t>а</w:t>
      </w:r>
      <w:r w:rsidR="00BD2FD0" w:rsidRPr="00357B98">
        <w:rPr>
          <w:rFonts w:ascii="Times New Roman" w:eastAsia="Times New Roman" w:hAnsi="Times New Roman" w:cs="Times New Roman"/>
          <w:sz w:val="24"/>
          <w:szCs w:val="28"/>
        </w:rPr>
        <w:t>удиозапись  </w:t>
      </w:r>
      <w:r w:rsidR="00BD2FD0" w:rsidRPr="00357B98">
        <w:rPr>
          <w:rFonts w:ascii="Times New Roman" w:eastAsia="Times New Roman" w:hAnsi="Times New Roman" w:cs="Times New Roman"/>
          <w:iCs/>
          <w:sz w:val="24"/>
          <w:szCs w:val="28"/>
        </w:rPr>
        <w:t>«Пение </w:t>
      </w:r>
      <w:r w:rsidR="00BD2FD0" w:rsidRPr="00357B98">
        <w:rPr>
          <w:rFonts w:ascii="Times New Roman" w:eastAsia="Times New Roman" w:hAnsi="Times New Roman" w:cs="Times New Roman"/>
          <w:bCs/>
          <w:iCs/>
          <w:sz w:val="24"/>
          <w:szCs w:val="28"/>
        </w:rPr>
        <w:t>птиц</w:t>
      </w:r>
      <w:r w:rsidR="00BD2FD0" w:rsidRPr="00357B98">
        <w:rPr>
          <w:rFonts w:ascii="Times New Roman" w:eastAsia="Times New Roman" w:hAnsi="Times New Roman" w:cs="Times New Roman"/>
          <w:iCs/>
          <w:sz w:val="24"/>
          <w:szCs w:val="28"/>
        </w:rPr>
        <w:t>»</w:t>
      </w:r>
      <w:r w:rsidR="00BD2FD0">
        <w:rPr>
          <w:rFonts w:ascii="Times New Roman" w:eastAsia="Times New Roman" w:hAnsi="Times New Roman" w:cs="Times New Roman"/>
          <w:iCs/>
          <w:sz w:val="24"/>
          <w:szCs w:val="28"/>
        </w:rPr>
        <w:t>;</w:t>
      </w:r>
      <w:r w:rsidR="00BD2FD0" w:rsidRPr="00357B98">
        <w:rPr>
          <w:rFonts w:ascii="Times New Roman" w:eastAsia="Times New Roman" w:hAnsi="Times New Roman" w:cs="Times New Roman"/>
          <w:sz w:val="24"/>
          <w:szCs w:val="28"/>
        </w:rPr>
        <w:t> </w:t>
      </w:r>
      <w:r w:rsidR="00BD2FD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презентация «Птицы весной»</w:t>
      </w:r>
      <w:r w:rsidR="005240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B45E02" w:rsidRPr="00935B06" w:rsidTr="00B45E02">
        <w:tc>
          <w:tcPr>
            <w:tcW w:w="2376" w:type="dxa"/>
          </w:tcPr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t>Этапы работы</w:t>
            </w:r>
          </w:p>
        </w:tc>
        <w:tc>
          <w:tcPr>
            <w:tcW w:w="6946" w:type="dxa"/>
          </w:tcPr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педагога</w:t>
            </w:r>
          </w:p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t>(методы и приёмы)</w:t>
            </w:r>
          </w:p>
        </w:tc>
      </w:tr>
      <w:tr w:rsidR="00B45E02" w:rsidRPr="00935B06" w:rsidTr="00B45E02">
        <w:tc>
          <w:tcPr>
            <w:tcW w:w="2376" w:type="dxa"/>
          </w:tcPr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t>Мотивация детей к деятельности</w:t>
            </w:r>
          </w:p>
        </w:tc>
        <w:tc>
          <w:tcPr>
            <w:tcW w:w="6946" w:type="dxa"/>
          </w:tcPr>
          <w:p w:rsidR="00B45E02" w:rsidRPr="00357B98" w:rsidRDefault="00B45E02" w:rsidP="00357B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7B98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 (дети сидят на стульчиках)</w:t>
            </w:r>
          </w:p>
          <w:p w:rsidR="00B45E02" w:rsidRPr="00357B98" w:rsidRDefault="00B45E02" w:rsidP="00357B9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7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Ребята, вы слышите, что это за звуки? </w:t>
            </w:r>
          </w:p>
          <w:p w:rsidR="00B45E02" w:rsidRPr="00357B98" w:rsidRDefault="00B45E02" w:rsidP="00EC0DA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7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Правильно, это </w:t>
            </w:r>
            <w:r w:rsidRPr="00357B98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поют птицы</w:t>
            </w:r>
            <w:r w:rsidRPr="00357B98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B45E02" w:rsidRPr="00357B98" w:rsidRDefault="00B45E02" w:rsidP="00EC0DA8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57B9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А почему, они так весело щебечут? </w:t>
            </w:r>
          </w:p>
          <w:p w:rsidR="00B45E02" w:rsidRPr="00DD3A5A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E02" w:rsidRPr="00935B06" w:rsidTr="00B45E02">
        <w:tc>
          <w:tcPr>
            <w:tcW w:w="2376" w:type="dxa"/>
          </w:tcPr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Простановка цели детьми</w:t>
            </w:r>
          </w:p>
        </w:tc>
        <w:tc>
          <w:tcPr>
            <w:tcW w:w="6946" w:type="dxa"/>
          </w:tcPr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А вы  хотели бы узнать, что же за праздник у птичек? Почему им так весело? </w:t>
            </w:r>
          </w:p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А как мы можем узнать, чему  радуются птицы? </w:t>
            </w:r>
          </w:p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Правильно, мы пойдем к птицам в гости и спросим у них.</w:t>
            </w:r>
          </w:p>
          <w:p w:rsidR="00B45E02" w:rsidRPr="00357B98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-Но прежде чем отправиться к  птицам в гости, скажите, как мы будем себя вести?  </w:t>
            </w:r>
          </w:p>
        </w:tc>
      </w:tr>
      <w:tr w:rsidR="00B45E02" w:rsidRPr="00935B06" w:rsidTr="00B45E02">
        <w:tc>
          <w:tcPr>
            <w:tcW w:w="2376" w:type="dxa"/>
          </w:tcPr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работа с детьми по нахождению средств деятельности</w:t>
            </w:r>
          </w:p>
        </w:tc>
        <w:tc>
          <w:tcPr>
            <w:tcW w:w="6946" w:type="dxa"/>
          </w:tcPr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 слайдов  «Птицы весной» </w:t>
            </w:r>
          </w:p>
          <w:p w:rsidR="00B45E02" w:rsidRPr="00A801A5" w:rsidRDefault="00B45E02" w:rsidP="00357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4"/>
              </w:rPr>
              <w:t>Слайд 1 (воробей весело поет)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Вот первая птичка. Кто это? (Воробей, воробушка).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Здравствуй воробушка! Поздоровайтесь с воробьем!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Воробушка, а почему ты такой веселый, почему так звонко поешь?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(Потому что пришла весна.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Я радуюсь теплу и солнышку). </w:t>
            </w:r>
            <w:proofErr w:type="gramEnd"/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Воробушки всю зиму зимовали вместе с нами. Мы их кормили крошками и зернышками. 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D3382">
              <w:rPr>
                <w:rFonts w:ascii="Times New Roman" w:eastAsia="Times New Roman" w:hAnsi="Times New Roman" w:cs="Times New Roman"/>
                <w:sz w:val="24"/>
              </w:rPr>
              <w:t>оробьи — это очень дружные птички. Они друг другу помогают – если найдет один воробей корм, обязательно всех друзей позовет. Никогда так не бывает, чтобы нашел воробей крошки, и все эти крошки сам съел, друзьям не оставил. Вот какая птица – маленькая, а что такое дружба уже знает!!! И всегда с друзьями делится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Пойдемте в гости другой птички!</w:t>
            </w:r>
          </w:p>
          <w:p w:rsidR="00B45E02" w:rsidRPr="00A801A5" w:rsidRDefault="00B45E02" w:rsidP="00357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801A5">
              <w:rPr>
                <w:rFonts w:ascii="Times New Roman" w:eastAsia="Times New Roman" w:hAnsi="Times New Roman" w:cs="Times New Roman"/>
                <w:b/>
                <w:sz w:val="24"/>
              </w:rPr>
              <w:t>Слайд 2 (синичка и звук голоса)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 узнали эту птичку?  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Правильно – это синичка. 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Здравствуй синичка. А ты чему так радуешься, почему так весело поешь? </w:t>
            </w:r>
            <w:proofErr w:type="gramStart"/>
            <w:r w:rsidRPr="002A7F03">
              <w:rPr>
                <w:rFonts w:ascii="Times New Roman" w:eastAsia="Times New Roman" w:hAnsi="Times New Roman" w:cs="Times New Roman"/>
                <w:sz w:val="24"/>
              </w:rPr>
              <w:t>(Потому что пришла весна.</w:t>
            </w:r>
            <w:proofErr w:type="gramEnd"/>
            <w:r w:rsidRPr="002A7F0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2A7F03">
              <w:rPr>
                <w:rFonts w:ascii="Times New Roman" w:eastAsia="Times New Roman" w:hAnsi="Times New Roman" w:cs="Times New Roman"/>
                <w:sz w:val="24"/>
              </w:rPr>
              <w:t xml:space="preserve">Я радуюсь теплу и солнышку).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И синичка, то же радуется весне и солнышку.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Синички  всю зиму зимовали с нами. Они не куда не улетали. </w:t>
            </w:r>
          </w:p>
          <w:p w:rsidR="00B45E02" w:rsidRDefault="00B45E02" w:rsidP="002A7F0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Как мы заботились зимой о синичках?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А что же изменилось  в природе с приходом весны? Чему радуются птицы?</w:t>
            </w:r>
          </w:p>
          <w:p w:rsidR="00B45E02" w:rsidRDefault="00B45E02" w:rsidP="00D6192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A7F03">
              <w:rPr>
                <w:rFonts w:ascii="Times New Roman" w:eastAsia="Times New Roman" w:hAnsi="Times New Roman" w:cs="Times New Roman"/>
                <w:sz w:val="24"/>
              </w:rPr>
              <w:t>Наступила весна. Солнце стало греть сильнее. Снег стал таять.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357B98">
              <w:rPr>
                <w:rFonts w:ascii="Times New Roman" w:eastAsia="Times New Roman" w:hAnsi="Times New Roman" w:cs="Times New Roman"/>
                <w:sz w:val="24"/>
              </w:rPr>
              <w:t xml:space="preserve">Птицы громко поют – радуются теплу, приходу весны. </w:t>
            </w:r>
          </w:p>
          <w:p w:rsidR="00B45E02" w:rsidRDefault="00B45E02" w:rsidP="002A7F03">
            <w:pPr>
              <w:ind w:firstLine="1168"/>
              <w:rPr>
                <w:rFonts w:ascii="Times New Roman" w:eastAsia="Times New Roman" w:hAnsi="Times New Roman" w:cs="Times New Roman"/>
                <w:sz w:val="24"/>
              </w:rPr>
            </w:pPr>
            <w:r w:rsidRPr="00357B98">
              <w:rPr>
                <w:rFonts w:ascii="Times New Roman" w:eastAsia="Times New Roman" w:hAnsi="Times New Roman" w:cs="Times New Roman"/>
                <w:sz w:val="24"/>
              </w:rPr>
              <w:t xml:space="preserve">Дни повеселели, </w:t>
            </w:r>
          </w:p>
          <w:p w:rsidR="00B45E02" w:rsidRDefault="00B45E02" w:rsidP="002A7F03">
            <w:pPr>
              <w:ind w:firstLine="1168"/>
              <w:rPr>
                <w:rFonts w:ascii="Times New Roman" w:eastAsia="Times New Roman" w:hAnsi="Times New Roman" w:cs="Times New Roman"/>
                <w:sz w:val="24"/>
              </w:rPr>
            </w:pPr>
            <w:r w:rsidRPr="00357B98">
              <w:rPr>
                <w:rFonts w:ascii="Times New Roman" w:eastAsia="Times New Roman" w:hAnsi="Times New Roman" w:cs="Times New Roman"/>
                <w:sz w:val="24"/>
              </w:rPr>
              <w:t xml:space="preserve">Солнышку не спится, </w:t>
            </w:r>
          </w:p>
          <w:p w:rsidR="00B45E02" w:rsidRDefault="00B45E02" w:rsidP="002A7F03">
            <w:pPr>
              <w:ind w:firstLine="1168"/>
              <w:rPr>
                <w:rFonts w:ascii="Times New Roman" w:eastAsia="Times New Roman" w:hAnsi="Times New Roman" w:cs="Times New Roman"/>
                <w:sz w:val="24"/>
              </w:rPr>
            </w:pPr>
            <w:r w:rsidRPr="00357B98">
              <w:rPr>
                <w:rFonts w:ascii="Times New Roman" w:eastAsia="Times New Roman" w:hAnsi="Times New Roman" w:cs="Times New Roman"/>
                <w:sz w:val="24"/>
              </w:rPr>
              <w:t xml:space="preserve">Птички радостно запели, </w:t>
            </w:r>
          </w:p>
          <w:p w:rsidR="00B45E02" w:rsidRDefault="00B45E02" w:rsidP="002A7F0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Это к нам весна стучится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D61920">
              <w:rPr>
                <w:rFonts w:ascii="Times New Roman" w:eastAsia="Times New Roman" w:hAnsi="Times New Roman" w:cs="Times New Roman"/>
                <w:b/>
                <w:sz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«Птицы»</w:t>
            </w:r>
          </w:p>
          <w:p w:rsidR="00B45E02" w:rsidRPr="00D61920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61920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Воробей и синица всю зиму зимовали с нами – это зимующие птицы. (Дети повторяют 2-3 раза: воробей и синица – зимующие птицы).</w:t>
            </w:r>
          </w:p>
          <w:p w:rsidR="00B45E02" w:rsidRPr="00D61920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Не все птицы зимовали с нами. Есть птицы, которые зимой улетали в теплые края, туда, где всегда тепло и нет зимы. Весной они</w:t>
            </w:r>
            <w:r w:rsidRPr="00357B98">
              <w:rPr>
                <w:rFonts w:ascii="Times New Roman" w:eastAsia="Times New Roman" w:hAnsi="Times New Roman" w:cs="Times New Roman"/>
                <w:sz w:val="24"/>
              </w:rPr>
              <w:t xml:space="preserve"> возвращаются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57B98">
              <w:rPr>
                <w:rFonts w:ascii="Times New Roman" w:eastAsia="Times New Roman" w:hAnsi="Times New Roman" w:cs="Times New Roman"/>
                <w:sz w:val="24"/>
              </w:rPr>
              <w:t>домой, к нам.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801A5">
              <w:rPr>
                <w:rFonts w:ascii="Times New Roman" w:eastAsia="Times New Roman" w:hAnsi="Times New Roman" w:cs="Times New Roman"/>
                <w:b/>
                <w:sz w:val="24"/>
              </w:rPr>
              <w:t>Слад 3 (ласточка и звук голоса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B45E02" w:rsidRPr="00D61920" w:rsidRDefault="00B45E02" w:rsidP="00D61920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 </w:t>
            </w:r>
            <w:r w:rsidRPr="00D61920">
              <w:rPr>
                <w:rFonts w:ascii="Times New Roman" w:eastAsia="Times New Roman" w:hAnsi="Times New Roman" w:cs="Times New Roman"/>
                <w:bCs/>
                <w:sz w:val="24"/>
              </w:rPr>
              <w:t>Это ласточка, она  живет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в гнезде</w:t>
            </w:r>
            <w:r w:rsidRPr="00D61920">
              <w:rPr>
                <w:rFonts w:ascii="Times New Roman" w:eastAsia="Times New Roman" w:hAnsi="Times New Roman" w:cs="Times New Roman"/>
                <w:bCs/>
                <w:sz w:val="24"/>
              </w:rPr>
              <w:t>, ласточка прилетела к нам из теплых краев, и свила себе гнездышко.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 xml:space="preserve"> </w:t>
            </w:r>
          </w:p>
          <w:p w:rsidR="00B45E02" w:rsidRPr="00D61920" w:rsidRDefault="00B45E02" w:rsidP="00D61920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D61920">
              <w:rPr>
                <w:rFonts w:ascii="Times New Roman" w:eastAsia="Times New Roman" w:hAnsi="Times New Roman" w:cs="Times New Roman"/>
                <w:bCs/>
                <w:sz w:val="24"/>
              </w:rPr>
              <w:t>– У нее хвост, как вилка. Красивая шапочка на голове, белая грудка, черные крылья.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- Как зовут эту птицу? Какой хвостик у ласточки? Что есть на голове у ласточки? Каким цветом у нее грудка? Крылья? 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- Ласточка – это перелетная птица. (Хоровые и индивидуальные повторения)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- Здравствуй ласточка. Почему ты так весело поешь, чему радуешься? (Я очень соскучилась по дому, радуюсь теплу, весне, дому)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Но не только ласточка прилетела из теплых краев.</w:t>
            </w:r>
          </w:p>
          <w:p w:rsidR="00B45E02" w:rsidRDefault="00B45E02" w:rsidP="00357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4"/>
              </w:rPr>
              <w:t>Слайд 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(скворец и звук голоса)</w:t>
            </w:r>
          </w:p>
          <w:p w:rsidR="00B45E02" w:rsidRPr="00A801A5" w:rsidRDefault="00B45E02" w:rsidP="00A801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01A5"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Это скворец. Р</w:t>
            </w:r>
            <w:r w:rsidRPr="00A801A5">
              <w:rPr>
                <w:rFonts w:ascii="Times New Roman" w:eastAsia="Times New Roman" w:hAnsi="Times New Roman" w:cs="Times New Roman"/>
                <w:sz w:val="24"/>
              </w:rPr>
              <w:t>ассмотрим эту птичку.</w:t>
            </w:r>
          </w:p>
          <w:p w:rsidR="00B45E02" w:rsidRPr="00A801A5" w:rsidRDefault="00B45E02" w:rsidP="00A801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</w:rPr>
              <w:t xml:space="preserve">-Что есть у птицы? </w:t>
            </w:r>
            <w:proofErr w:type="gramStart"/>
            <w:r w:rsidRPr="00A801A5">
              <w:rPr>
                <w:rFonts w:ascii="Times New Roman" w:eastAsia="Times New Roman" w:hAnsi="Times New Roman" w:cs="Times New Roman"/>
                <w:sz w:val="24"/>
              </w:rPr>
              <w:t>(У скворца есть голова, клюв, глазки, туловище, черные перья, хвост, лапки.)</w:t>
            </w:r>
            <w:proofErr w:type="gramEnd"/>
          </w:p>
          <w:p w:rsidR="00B45E02" w:rsidRPr="00A801A5" w:rsidRDefault="00B45E02" w:rsidP="00A801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</w:rPr>
              <w:t>-Какой скворец? (Красивый, большой)</w:t>
            </w:r>
          </w:p>
          <w:p w:rsidR="00B45E02" w:rsidRPr="00A801A5" w:rsidRDefault="00B45E02" w:rsidP="00A801A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801A5">
              <w:rPr>
                <w:rFonts w:ascii="Times New Roman" w:eastAsia="Times New Roman" w:hAnsi="Times New Roman" w:cs="Times New Roman"/>
                <w:sz w:val="24"/>
              </w:rPr>
              <w:t>-Где живет скворец? (В скворечнике)</w:t>
            </w:r>
          </w:p>
          <w:p w:rsidR="00B45E02" w:rsidRPr="00A801A5" w:rsidRDefault="00B45E02" w:rsidP="00A801A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 Э</w:t>
            </w:r>
            <w:r w:rsidRPr="00A801A5">
              <w:rPr>
                <w:rFonts w:ascii="Times New Roman" w:eastAsia="Times New Roman" w:hAnsi="Times New Roman" w:cs="Times New Roman"/>
                <w:sz w:val="24"/>
              </w:rPr>
              <w:t>то скворец, он большой с черными перьями, клюв у него крепкий, прилетает ранней весной, селится в скворечнике, там выводит птенцов.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 нас на территории детского сада есть скворечники. </w:t>
            </w:r>
            <w:r w:rsidRPr="00A801A5">
              <w:rPr>
                <w:rFonts w:ascii="Times New Roman" w:eastAsia="Times New Roman" w:hAnsi="Times New Roman" w:cs="Times New Roman"/>
                <w:sz w:val="24"/>
              </w:rPr>
              <w:t xml:space="preserve"> Мы будем наблюдать, когда прилетят скворцы в скворечник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801A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45E02" w:rsidRDefault="00B45E02" w:rsidP="009E0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Скворец – это перелетная птица. </w:t>
            </w:r>
          </w:p>
          <w:p w:rsidR="00B45E02" w:rsidRPr="00995CDA" w:rsidRDefault="00B45E02" w:rsidP="009E0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Здравствуй скворец! А почему ты так весело поешь, чему радуешься?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(Я очень соскучился</w:t>
            </w:r>
            <w:r w:rsidRPr="005240F5">
              <w:rPr>
                <w:rFonts w:ascii="Times New Roman" w:eastAsia="Times New Roman" w:hAnsi="Times New Roman" w:cs="Times New Roman"/>
                <w:sz w:val="24"/>
              </w:rPr>
              <w:t xml:space="preserve"> по дому, радуюсь теплу, весне, дому)</w:t>
            </w:r>
          </w:p>
        </w:tc>
      </w:tr>
      <w:tr w:rsidR="00B45E02" w:rsidRPr="00935B06" w:rsidTr="00B45E02">
        <w:tc>
          <w:tcPr>
            <w:tcW w:w="2376" w:type="dxa"/>
          </w:tcPr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6946" w:type="dxa"/>
          </w:tcPr>
          <w:p w:rsidR="00B45E02" w:rsidRPr="004268DF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B45E02" w:rsidRPr="00935B06" w:rsidTr="00B45E02">
        <w:tc>
          <w:tcPr>
            <w:tcW w:w="2376" w:type="dxa"/>
          </w:tcPr>
          <w:p w:rsidR="00B45E02" w:rsidRPr="00935B06" w:rsidRDefault="00B45E02" w:rsidP="009E015A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5B06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итога</w:t>
            </w:r>
          </w:p>
        </w:tc>
        <w:tc>
          <w:tcPr>
            <w:tcW w:w="6946" w:type="dxa"/>
          </w:tcPr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- Ребята, чему так радуются птицы? </w:t>
            </w:r>
          </w:p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- У каких птиц мы были в гостях?  </w:t>
            </w:r>
          </w:p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lastRenderedPageBreak/>
              <w:t xml:space="preserve">- Воробей и синица – это, какие птицы? </w:t>
            </w:r>
          </w:p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- А ласточка и скворец? </w:t>
            </w:r>
          </w:p>
          <w:p w:rsidR="00B45E02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- Вам понравилось ходить в гости к птицам? А как надо себя вести рядом с птицами? </w:t>
            </w:r>
          </w:p>
          <w:p w:rsidR="00B45E02" w:rsidRPr="00DB028B" w:rsidRDefault="00B45E02" w:rsidP="009E015A">
            <w:pP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-Какое у вас настроение?</w:t>
            </w:r>
          </w:p>
        </w:tc>
      </w:tr>
    </w:tbl>
    <w:p w:rsidR="00846EA5" w:rsidRDefault="00B45E02"/>
    <w:sectPr w:rsidR="0084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A8"/>
    <w:rsid w:val="00020D11"/>
    <w:rsid w:val="001D3382"/>
    <w:rsid w:val="002A7F03"/>
    <w:rsid w:val="00357B98"/>
    <w:rsid w:val="0036315F"/>
    <w:rsid w:val="005240F5"/>
    <w:rsid w:val="008859D7"/>
    <w:rsid w:val="00A801A5"/>
    <w:rsid w:val="00B45E02"/>
    <w:rsid w:val="00BD2FD0"/>
    <w:rsid w:val="00D61920"/>
    <w:rsid w:val="00E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7B9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57B9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5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2017-04-08T13:56:00Z</cp:lastPrinted>
  <dcterms:created xsi:type="dcterms:W3CDTF">2017-04-08T12:30:00Z</dcterms:created>
  <dcterms:modified xsi:type="dcterms:W3CDTF">2022-02-04T12:12:00Z</dcterms:modified>
</cp:coreProperties>
</file>